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491" w:rsidRDefault="00A603EA" w:rsidP="00014587">
      <w:pPr>
        <w:jc w:val="center"/>
        <w:rPr>
          <w:b/>
          <w:sz w:val="32"/>
          <w:szCs w:val="32"/>
        </w:rPr>
      </w:pPr>
      <w:r w:rsidRPr="00014587">
        <w:rPr>
          <w:b/>
          <w:sz w:val="32"/>
          <w:szCs w:val="32"/>
        </w:rPr>
        <w:t>Пример Игр</w:t>
      </w:r>
      <w:r w:rsidR="00E206D7">
        <w:rPr>
          <w:b/>
          <w:sz w:val="32"/>
          <w:szCs w:val="32"/>
        </w:rPr>
        <w:t>ы</w:t>
      </w:r>
    </w:p>
    <w:p w:rsidR="00107B7C" w:rsidRPr="00014587" w:rsidRDefault="00107B7C" w:rsidP="0001458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3pt;height:345.75pt">
            <v:imagedata r:id="rId5" o:title="Sir_R._Strachan's_Action_Nov_4_1805"/>
          </v:shape>
        </w:pict>
      </w:r>
    </w:p>
    <w:p w:rsidR="00A603EA" w:rsidRDefault="00A603EA">
      <w:r>
        <w:t>Ниже приведен пример 1</w:t>
      </w:r>
      <w:r w:rsidR="005065B5">
        <w:t>го</w:t>
      </w:r>
      <w:r>
        <w:t xml:space="preserve"> и 2</w:t>
      </w:r>
      <w:r w:rsidR="005B21C8">
        <w:t xml:space="preserve">го хода игры из сценария «Сражение у мыса </w:t>
      </w:r>
      <w:proofErr w:type="spellStart"/>
      <w:r w:rsidR="005B21C8">
        <w:t>Орте</w:t>
      </w:r>
      <w:r>
        <w:t>гал</w:t>
      </w:r>
      <w:r w:rsidR="005B21C8">
        <w:t>ь</w:t>
      </w:r>
      <w:proofErr w:type="spellEnd"/>
      <w:r w:rsidR="005065B5">
        <w:t>»</w:t>
      </w:r>
      <w:r>
        <w:t xml:space="preserve">. Игрокам предлагается установить корабли на исходные позиции и перемещать их следуя ходу обучения. </w:t>
      </w:r>
    </w:p>
    <w:p w:rsidR="00A603EA" w:rsidRDefault="00A603EA">
      <w:r>
        <w:t>В примере символами закодированы следующие перемещения и маневры:</w:t>
      </w:r>
    </w:p>
    <w:p w:rsidR="00A603EA" w:rsidRPr="005065B5" w:rsidRDefault="00A603EA">
      <w:r w:rsidRPr="00A603EA">
        <w:t xml:space="preserve">#= </w:t>
      </w:r>
      <w:r>
        <w:t xml:space="preserve">количество в </w:t>
      </w:r>
      <w:proofErr w:type="spellStart"/>
      <w:r>
        <w:t>гексах</w:t>
      </w:r>
      <w:proofErr w:type="spellEnd"/>
      <w:r>
        <w:t xml:space="preserve"> пройденных по прямой</w:t>
      </w:r>
      <w:r w:rsidR="005065B5" w:rsidRPr="005065B5">
        <w:t>;</w:t>
      </w:r>
    </w:p>
    <w:p w:rsidR="00A603EA" w:rsidRPr="005065B5" w:rsidRDefault="00A603EA">
      <w:r>
        <w:rPr>
          <w:lang w:val="en-US"/>
        </w:rPr>
        <w:t>S</w:t>
      </w:r>
      <w:r w:rsidRPr="00A603EA">
        <w:t xml:space="preserve"> = </w:t>
      </w:r>
      <w:proofErr w:type="spellStart"/>
      <w:r>
        <w:t>Старборт</w:t>
      </w:r>
      <w:proofErr w:type="spellEnd"/>
      <w:r>
        <w:t>, поворот на правый борт</w:t>
      </w:r>
      <w:r w:rsidR="005065B5" w:rsidRPr="005065B5">
        <w:t>;</w:t>
      </w:r>
    </w:p>
    <w:p w:rsidR="00A603EA" w:rsidRPr="005065B5" w:rsidRDefault="00A603EA">
      <w:r>
        <w:rPr>
          <w:lang w:val="en-US"/>
        </w:rPr>
        <w:t>P</w:t>
      </w:r>
      <w:r w:rsidRPr="00A603EA">
        <w:t xml:space="preserve"> = </w:t>
      </w:r>
      <w:proofErr w:type="spellStart"/>
      <w:r>
        <w:t>Портборт</w:t>
      </w:r>
      <w:proofErr w:type="spellEnd"/>
      <w:r>
        <w:t>, поворот на левый борт</w:t>
      </w:r>
      <w:r w:rsidR="005065B5" w:rsidRPr="005065B5">
        <w:t>;</w:t>
      </w:r>
    </w:p>
    <w:p w:rsidR="00A603EA" w:rsidRPr="005065B5" w:rsidRDefault="00A603EA">
      <w:r>
        <w:rPr>
          <w:lang w:val="en-US"/>
        </w:rPr>
        <w:t>B</w:t>
      </w:r>
      <w:r w:rsidRPr="00A603EA">
        <w:t xml:space="preserve">= </w:t>
      </w:r>
      <w:proofErr w:type="spellStart"/>
      <w:r>
        <w:t>Обстенить</w:t>
      </w:r>
      <w:proofErr w:type="spellEnd"/>
      <w:r w:rsidR="005065B5">
        <w:t xml:space="preserve"> паруса, потратить 1 ОД в </w:t>
      </w:r>
      <w:proofErr w:type="spellStart"/>
      <w:r w:rsidR="005065B5">
        <w:t>гексе</w:t>
      </w:r>
      <w:proofErr w:type="spellEnd"/>
      <w:r w:rsidR="00B61C44">
        <w:t xml:space="preserve"> не двигаясь</w:t>
      </w:r>
      <w:r w:rsidR="005065B5" w:rsidRPr="005065B5">
        <w:t>;</w:t>
      </w:r>
    </w:p>
    <w:p w:rsidR="00A603EA" w:rsidRPr="005B21C8" w:rsidRDefault="00A603EA">
      <w:proofErr w:type="spellStart"/>
      <w:r>
        <w:rPr>
          <w:lang w:val="en-US"/>
        </w:rPr>
        <w:t>Ss</w:t>
      </w:r>
      <w:proofErr w:type="spellEnd"/>
      <w:r w:rsidRPr="005065B5">
        <w:t xml:space="preserve"> = </w:t>
      </w:r>
      <w:r>
        <w:t>Боковое скольжение</w:t>
      </w:r>
      <w:r w:rsidR="005065B5" w:rsidRPr="005B21C8">
        <w:t>.</w:t>
      </w:r>
    </w:p>
    <w:p w:rsidR="007B3CAE" w:rsidRDefault="005B21C8">
      <w:r>
        <w:t xml:space="preserve">Сражение </w:t>
      </w:r>
      <w:r w:rsidR="00A603EA">
        <w:t>у мы</w:t>
      </w:r>
      <w:r w:rsidR="00014587">
        <w:t>са</w:t>
      </w:r>
      <w:r>
        <w:t xml:space="preserve"> </w:t>
      </w:r>
      <w:proofErr w:type="spellStart"/>
      <w:r>
        <w:t>Орте</w:t>
      </w:r>
      <w:r w:rsidR="00A603EA">
        <w:t>гал</w:t>
      </w:r>
      <w:r>
        <w:t>ь</w:t>
      </w:r>
      <w:proofErr w:type="spellEnd"/>
      <w:r w:rsidR="00A603EA">
        <w:t xml:space="preserve"> – это относительно короткий сценарий для быстрой игры, который является идеальным выбором для игроков, которые только учатся играть. Два флота достаточно малы, чтобы игроки не чувствовали перегруженность в принятии решений. Тем не менее, у обеих сторон есть определенные преимущества, которые необходимо использовать для победы.</w:t>
      </w:r>
    </w:p>
    <w:p w:rsidR="00A603EA" w:rsidRDefault="00A603EA">
      <w:r>
        <w:t>Французы превосходят британцев численностью на один корабль и имеют преимущество в дальнобойной огневой мощи, из-за их как правило, более тяжелого вооружения. Их цель в этом сценарии держаться подальше от британцев и с</w:t>
      </w:r>
      <w:r w:rsidR="00014587">
        <w:t>трелять по ним по мере их прибли</w:t>
      </w:r>
      <w:r>
        <w:t>жения, наде</w:t>
      </w:r>
      <w:r w:rsidR="005065B5">
        <w:t>ясь нанести серьезный урон к том</w:t>
      </w:r>
      <w:r>
        <w:t xml:space="preserve">у времени, когда </w:t>
      </w:r>
      <w:r w:rsidR="005065B5">
        <w:t>британцы</w:t>
      </w:r>
      <w:r>
        <w:t xml:space="preserve"> сократят диста</w:t>
      </w:r>
      <w:r w:rsidR="00014587">
        <w:t>н</w:t>
      </w:r>
      <w:r>
        <w:t>цию.</w:t>
      </w:r>
    </w:p>
    <w:p w:rsidR="00A603EA" w:rsidRDefault="00A603EA">
      <w:r>
        <w:t xml:space="preserve">Британцы начинают с попутного ветра </w:t>
      </w:r>
      <w:r w:rsidR="00014587">
        <w:t>и смогут выбрать точку атаки. У них есть преимущество в дерзости</w:t>
      </w:r>
      <w:r w:rsidR="007B3CAE">
        <w:t xml:space="preserve"> 3 против 1</w:t>
      </w:r>
      <w:r w:rsidR="00014587">
        <w:t xml:space="preserve"> и </w:t>
      </w:r>
      <w:proofErr w:type="spellStart"/>
      <w:r w:rsidR="00014587">
        <w:t>карронадах</w:t>
      </w:r>
      <w:proofErr w:type="spellEnd"/>
      <w:r w:rsidR="00014587">
        <w:t xml:space="preserve">, поэтому мудрый британский командир попытается </w:t>
      </w:r>
      <w:r w:rsidR="00014587">
        <w:lastRenderedPageBreak/>
        <w:t>подобраться поб</w:t>
      </w:r>
      <w:r w:rsidR="005065B5">
        <w:t xml:space="preserve">лиже к французам и обстрелять </w:t>
      </w:r>
      <w:r w:rsidR="00014587">
        <w:t>корпуса, возможно, сосредоточив внимание на «Грозном»</w:t>
      </w:r>
      <w:r w:rsidR="005B21C8">
        <w:t xml:space="preserve"> </w:t>
      </w:r>
      <w:r w:rsidR="005B21C8" w:rsidRPr="00331527">
        <w:t>(</w:t>
      </w:r>
      <w:r w:rsidR="005B21C8">
        <w:rPr>
          <w:lang w:val="en-US"/>
        </w:rPr>
        <w:t>Formidable</w:t>
      </w:r>
      <w:r w:rsidR="005B21C8" w:rsidRPr="00331527">
        <w:t>)</w:t>
      </w:r>
      <w:r w:rsidR="00014587">
        <w:t>,</w:t>
      </w:r>
      <w:r w:rsidR="00014587">
        <w:t xml:space="preserve"> поскольку он начинает сценарий с шестью очками повреждения корпуса.</w:t>
      </w:r>
    </w:p>
    <w:p w:rsidR="00014587" w:rsidRDefault="00014587"/>
    <w:p w:rsidR="00A603EA" w:rsidRPr="00014587" w:rsidRDefault="00014587">
      <w:pPr>
        <w:rPr>
          <w:b/>
          <w:sz w:val="32"/>
          <w:szCs w:val="32"/>
        </w:rPr>
      </w:pPr>
      <w:r w:rsidRPr="00014587">
        <w:rPr>
          <w:b/>
          <w:sz w:val="32"/>
          <w:szCs w:val="32"/>
        </w:rPr>
        <w:t>Ход 1</w:t>
      </w:r>
    </w:p>
    <w:p w:rsidR="00014587" w:rsidRPr="005065B5" w:rsidRDefault="00014587">
      <w:pPr>
        <w:rPr>
          <w:b/>
        </w:rPr>
      </w:pPr>
      <w:r w:rsidRPr="00014587">
        <w:rPr>
          <w:b/>
        </w:rPr>
        <w:t xml:space="preserve">Сегмент изменения ветра </w:t>
      </w:r>
      <w:r w:rsidRPr="005065B5">
        <w:rPr>
          <w:b/>
        </w:rPr>
        <w:t>[3.2]</w:t>
      </w:r>
    </w:p>
    <w:p w:rsidR="00014587" w:rsidRDefault="005B21C8">
      <w:r>
        <w:t xml:space="preserve">Пропускаем, смена ветра </w:t>
      </w:r>
      <w:proofErr w:type="gramStart"/>
      <w:r>
        <w:t>проверяется</w:t>
      </w:r>
      <w:proofErr w:type="gramEnd"/>
      <w:r>
        <w:t xml:space="preserve"> начиная со второго хода.</w:t>
      </w:r>
    </w:p>
    <w:p w:rsidR="00014587" w:rsidRPr="005065B5" w:rsidRDefault="00014587">
      <w:pPr>
        <w:rPr>
          <w:b/>
        </w:rPr>
      </w:pPr>
      <w:r w:rsidRPr="00014587">
        <w:rPr>
          <w:b/>
        </w:rPr>
        <w:t>Определение соединений кораблей</w:t>
      </w:r>
      <w:r w:rsidRPr="005065B5">
        <w:rPr>
          <w:b/>
        </w:rPr>
        <w:t xml:space="preserve"> [3.3]</w:t>
      </w:r>
    </w:p>
    <w:p w:rsidR="00014587" w:rsidRDefault="005065B5">
      <w:proofErr w:type="spellStart"/>
      <w:r>
        <w:t>Дюмануар</w:t>
      </w:r>
      <w:proofErr w:type="spellEnd"/>
      <w:r>
        <w:t xml:space="preserve"> и </w:t>
      </w:r>
      <w:proofErr w:type="spellStart"/>
      <w:r>
        <w:t>Стрэче</w:t>
      </w:r>
      <w:r w:rsidR="00014587">
        <w:t>н</w:t>
      </w:r>
      <w:proofErr w:type="spellEnd"/>
      <w:r w:rsidR="00014587">
        <w:t xml:space="preserve"> – единственные присутствующие командиры, поэтому возможности командования ограничены на 1ом ходу. Обе стороны объявляют соединения охват</w:t>
      </w:r>
      <w:r>
        <w:t xml:space="preserve">ывающие все корабли. </w:t>
      </w:r>
      <w:r w:rsidR="00014587">
        <w:t>Игрок за британцев решает начать свой первый ход на полных парусах.</w:t>
      </w:r>
    </w:p>
    <w:p w:rsidR="00014587" w:rsidRPr="005065B5" w:rsidRDefault="00014587">
      <w:pPr>
        <w:rPr>
          <w:b/>
        </w:rPr>
      </w:pPr>
      <w:r w:rsidRPr="00014587">
        <w:rPr>
          <w:b/>
        </w:rPr>
        <w:t xml:space="preserve">Инициатива </w:t>
      </w:r>
      <w:r w:rsidRPr="005065B5">
        <w:rPr>
          <w:b/>
        </w:rPr>
        <w:t>[3.4]</w:t>
      </w:r>
    </w:p>
    <w:p w:rsidR="00014587" w:rsidRDefault="00E364F5">
      <w:r>
        <w:t xml:space="preserve">Кубик французов: 3 (+2 за командные качества </w:t>
      </w:r>
      <w:proofErr w:type="spellStart"/>
      <w:r>
        <w:t>Дюмануара</w:t>
      </w:r>
      <w:proofErr w:type="spellEnd"/>
      <w:r>
        <w:t>) = 5</w:t>
      </w:r>
    </w:p>
    <w:p w:rsidR="00E364F5" w:rsidRDefault="00E364F5" w:rsidP="00E364F5">
      <w:r>
        <w:t xml:space="preserve">Кубик британцев: </w:t>
      </w:r>
      <w:r w:rsidR="005065B5">
        <w:t xml:space="preserve">2 (+2 за командные качества </w:t>
      </w:r>
      <w:proofErr w:type="spellStart"/>
      <w:r w:rsidR="005065B5">
        <w:t>Стрэче</w:t>
      </w:r>
      <w:r>
        <w:t>на</w:t>
      </w:r>
      <w:proofErr w:type="spellEnd"/>
      <w:r>
        <w:t>) = 4</w:t>
      </w:r>
    </w:p>
    <w:p w:rsidR="00E364F5" w:rsidRDefault="00E364F5" w:rsidP="00E364F5">
      <w:r>
        <w:t>Игрок за французов выиграл инициа</w:t>
      </w:r>
      <w:r w:rsidR="005065B5">
        <w:t>тиву и выбирает пасовать, передав</w:t>
      </w:r>
      <w:r>
        <w:t xml:space="preserve"> право первого хода оппоненту.</w:t>
      </w:r>
    </w:p>
    <w:p w:rsidR="00E364F5" w:rsidRDefault="005065B5" w:rsidP="00E364F5">
      <w:r>
        <w:t>Беглая оценка</w:t>
      </w:r>
      <w:r w:rsidR="00E364F5">
        <w:t xml:space="preserve"> перемещения</w:t>
      </w:r>
      <w:r>
        <w:t xml:space="preserve"> и маневров</w:t>
      </w:r>
      <w:r w:rsidR="00E364F5">
        <w:t xml:space="preserve"> показывает, что даже с 8 очками движения (ОД) ни один из британских кораблей не сможет занять выгодную позицию на 1 ходу. Игрок за французов надеется открыть огонь по </w:t>
      </w:r>
      <w:proofErr w:type="gramStart"/>
      <w:r w:rsidR="00E364F5">
        <w:t>британцам</w:t>
      </w:r>
      <w:proofErr w:type="gramEnd"/>
      <w:r w:rsidR="00E364F5">
        <w:t xml:space="preserve"> когда они приблизятся и отойти в сторону. Это дает ему преимущество в то</w:t>
      </w:r>
      <w:r>
        <w:t>м, что он может реагировать на х</w:t>
      </w:r>
      <w:r w:rsidR="00E364F5">
        <w:t>од своего противника, а также лишает британцев возможности делать ответные ходы, если они завладеют инициативно на 2-м ходу.</w:t>
      </w:r>
    </w:p>
    <w:p w:rsidR="00E364F5" w:rsidRPr="00E364F5" w:rsidRDefault="00E364F5" w:rsidP="00E364F5">
      <w:pPr>
        <w:rPr>
          <w:b/>
        </w:rPr>
      </w:pPr>
      <w:r w:rsidRPr="00E364F5">
        <w:rPr>
          <w:b/>
        </w:rPr>
        <w:t>Цикл активации</w:t>
      </w:r>
    </w:p>
    <w:p w:rsidR="00E364F5" w:rsidRDefault="005065B5" w:rsidP="00E364F5">
      <w:r>
        <w:t xml:space="preserve">Британцы выполняют команду </w:t>
      </w:r>
      <w:proofErr w:type="spellStart"/>
      <w:r>
        <w:t>Стрэче</w:t>
      </w:r>
      <w:r w:rsidR="00A05074">
        <w:t>на</w:t>
      </w:r>
      <w:proofErr w:type="spellEnd"/>
      <w:r w:rsidR="00A05074">
        <w:t>.</w:t>
      </w:r>
    </w:p>
    <w:p w:rsidR="00A05074" w:rsidRPr="00331527" w:rsidRDefault="005B21C8" w:rsidP="000121CA">
      <w:r>
        <w:t>Цезарь</w:t>
      </w:r>
      <w:r w:rsidRPr="005B21C8">
        <w:rPr>
          <w:lang w:val="en-US"/>
        </w:rPr>
        <w:t xml:space="preserve"> (</w:t>
      </w:r>
      <w:r w:rsidR="00331527">
        <w:rPr>
          <w:lang w:val="en-US"/>
        </w:rPr>
        <w:t>Caesar</w:t>
      </w:r>
      <w:r w:rsidRPr="005B21C8">
        <w:rPr>
          <w:lang w:val="en-US"/>
        </w:rPr>
        <w:t>)</w:t>
      </w:r>
      <w:r w:rsidR="00331527" w:rsidRPr="005B21C8">
        <w:rPr>
          <w:lang w:val="en-US"/>
        </w:rPr>
        <w:t xml:space="preserve">: </w:t>
      </w:r>
      <w:r w:rsidR="00331527">
        <w:rPr>
          <w:lang w:val="en-US"/>
        </w:rPr>
        <w:t>B</w:t>
      </w:r>
      <w:r w:rsidR="00331527" w:rsidRPr="005B21C8">
        <w:rPr>
          <w:lang w:val="en-US"/>
        </w:rPr>
        <w:t>-</w:t>
      </w:r>
      <w:r w:rsidR="00331527">
        <w:rPr>
          <w:lang w:val="en-US"/>
        </w:rPr>
        <w:t>P</w:t>
      </w:r>
      <w:r w:rsidR="00331527" w:rsidRPr="005B21C8">
        <w:rPr>
          <w:lang w:val="en-US"/>
        </w:rPr>
        <w:t>-4</w:t>
      </w:r>
      <w:r w:rsidR="00A05074" w:rsidRPr="005B21C8">
        <w:rPr>
          <w:lang w:val="en-US"/>
        </w:rPr>
        <w:t>-</w:t>
      </w:r>
      <w:r w:rsidR="00A05074">
        <w:rPr>
          <w:lang w:val="en-US"/>
        </w:rPr>
        <w:t>B</w:t>
      </w:r>
      <w:r w:rsidR="005065B5" w:rsidRPr="005B21C8">
        <w:rPr>
          <w:lang w:val="en-US"/>
        </w:rPr>
        <w:t>.</w:t>
      </w:r>
      <w:r w:rsidR="000121CA" w:rsidRPr="005B21C8">
        <w:rPr>
          <w:lang w:val="en-US"/>
        </w:rPr>
        <w:t xml:space="preserve"> </w:t>
      </w:r>
      <w:r w:rsidR="000121CA">
        <w:t xml:space="preserve">Трата </w:t>
      </w:r>
      <w:r w:rsidR="00331527" w:rsidRPr="00331527">
        <w:t>1ОД</w:t>
      </w:r>
      <w:r w:rsidR="000121CA">
        <w:t xml:space="preserve"> без движения </w:t>
      </w:r>
      <w:r w:rsidR="00331527" w:rsidRPr="00331527">
        <w:t xml:space="preserve">-Поворот </w:t>
      </w:r>
      <w:r w:rsidR="00331527">
        <w:t>левым бортом (2ОД при полных парусах) – 4 движения вперед</w:t>
      </w:r>
      <w:r w:rsidR="000121CA">
        <w:t xml:space="preserve"> – трата </w:t>
      </w:r>
      <w:r w:rsidR="000121CA" w:rsidRPr="00331527">
        <w:t>1ОД</w:t>
      </w:r>
      <w:r w:rsidR="000121CA">
        <w:t xml:space="preserve"> без движения, итого потрачено все 8 доступных ОД.</w:t>
      </w:r>
    </w:p>
    <w:p w:rsidR="00A05074" w:rsidRPr="000121CA" w:rsidRDefault="005B21C8" w:rsidP="00E364F5">
      <w:r>
        <w:t>Герой (</w:t>
      </w:r>
      <w:r w:rsidR="00A05074">
        <w:rPr>
          <w:lang w:val="en-US"/>
        </w:rPr>
        <w:t>Hero</w:t>
      </w:r>
      <w:r>
        <w:t>)</w:t>
      </w:r>
      <w:r w:rsidR="00A05074" w:rsidRPr="000121CA">
        <w:t>: 4-</w:t>
      </w:r>
      <w:r w:rsidR="00A05074">
        <w:rPr>
          <w:lang w:val="en-US"/>
        </w:rPr>
        <w:t>P</w:t>
      </w:r>
      <w:r w:rsidR="00A05074" w:rsidRPr="000121CA">
        <w:t>-1-</w:t>
      </w:r>
      <w:r w:rsidR="00A05074">
        <w:rPr>
          <w:lang w:val="en-US"/>
        </w:rPr>
        <w:t>B</w:t>
      </w:r>
      <w:r w:rsidR="005065B5">
        <w:t>.</w:t>
      </w:r>
      <w:r w:rsidR="000121CA">
        <w:t xml:space="preserve">  4 движения вперед -</w:t>
      </w:r>
      <w:r w:rsidR="000121CA" w:rsidRPr="00331527">
        <w:t xml:space="preserve">Поворот </w:t>
      </w:r>
      <w:r w:rsidR="000121CA">
        <w:t xml:space="preserve">левым бортом (2ОД при полных парусах) – 1 движение вперед и – трата </w:t>
      </w:r>
      <w:r w:rsidR="000121CA" w:rsidRPr="00331527">
        <w:t>1ОД</w:t>
      </w:r>
      <w:r w:rsidR="000121CA">
        <w:t xml:space="preserve"> без движения, итого потрачено все 8 доступных ОД.</w:t>
      </w:r>
    </w:p>
    <w:p w:rsidR="000121CA" w:rsidRPr="000121CA" w:rsidRDefault="005B21C8" w:rsidP="000121CA">
      <w:r>
        <w:t>Кураж (</w:t>
      </w:r>
      <w:proofErr w:type="spellStart"/>
      <w:r w:rsidR="00A05074">
        <w:rPr>
          <w:lang w:val="en-US"/>
        </w:rPr>
        <w:t>Courageux</w:t>
      </w:r>
      <w:proofErr w:type="spellEnd"/>
      <w:r>
        <w:t>)</w:t>
      </w:r>
      <w:r w:rsidR="00A05074" w:rsidRPr="000121CA">
        <w:t>: 5-</w:t>
      </w:r>
      <w:r w:rsidR="00A05074">
        <w:rPr>
          <w:lang w:val="en-US"/>
        </w:rPr>
        <w:t>B</w:t>
      </w:r>
      <w:r w:rsidR="00A05074" w:rsidRPr="000121CA">
        <w:t>-1-</w:t>
      </w:r>
      <w:r w:rsidR="00A05074">
        <w:rPr>
          <w:lang w:val="en-US"/>
        </w:rPr>
        <w:t>B</w:t>
      </w:r>
      <w:r w:rsidR="005065B5">
        <w:t>.</w:t>
      </w:r>
      <w:r w:rsidR="000121CA">
        <w:t xml:space="preserve"> 5 движения вперед – трата </w:t>
      </w:r>
      <w:r w:rsidR="000121CA" w:rsidRPr="00331527">
        <w:t>1ОД</w:t>
      </w:r>
      <w:r w:rsidR="000121CA">
        <w:t xml:space="preserve"> без движения – 1 движение вперед и – трата </w:t>
      </w:r>
      <w:r w:rsidR="000121CA" w:rsidRPr="00331527">
        <w:t>1ОД</w:t>
      </w:r>
      <w:r w:rsidR="000121CA">
        <w:t xml:space="preserve"> без движения, итого потрачено все 8 доступных ОД.</w:t>
      </w:r>
    </w:p>
    <w:p w:rsidR="00A05074" w:rsidRDefault="00A05074" w:rsidP="00A05074">
      <w:r w:rsidRPr="00A05074">
        <w:t>Британский игрок выбирает агрессивный подход, явно стремясь прорвать линию обороны французов где-то между "Грозным"</w:t>
      </w:r>
      <w:r w:rsidR="00331527">
        <w:t xml:space="preserve"> </w:t>
      </w:r>
      <w:r w:rsidR="00331527" w:rsidRPr="00331527">
        <w:t>(</w:t>
      </w:r>
      <w:r w:rsidR="00331527">
        <w:rPr>
          <w:lang w:val="en-US"/>
        </w:rPr>
        <w:t>Formidable</w:t>
      </w:r>
      <w:r w:rsidR="00331527" w:rsidRPr="00331527">
        <w:t>)</w:t>
      </w:r>
      <w:r w:rsidRPr="00A05074">
        <w:t xml:space="preserve"> и</w:t>
      </w:r>
      <w:r w:rsidR="00331527" w:rsidRPr="00331527">
        <w:t xml:space="preserve"> </w:t>
      </w:r>
      <w:proofErr w:type="spellStart"/>
      <w:r w:rsidR="00B61C44">
        <w:t>Дю</w:t>
      </w:r>
      <w:r w:rsidRPr="00A05074">
        <w:t>ге-Труэном</w:t>
      </w:r>
      <w:proofErr w:type="spellEnd"/>
      <w:r w:rsidR="00331527" w:rsidRPr="00331527">
        <w:t xml:space="preserve"> (</w:t>
      </w:r>
      <w:proofErr w:type="spellStart"/>
      <w:r w:rsidR="00331527">
        <w:rPr>
          <w:lang w:val="en-US"/>
        </w:rPr>
        <w:t>Dugay</w:t>
      </w:r>
      <w:proofErr w:type="spellEnd"/>
      <w:r w:rsidR="00331527" w:rsidRPr="00331527">
        <w:t>-</w:t>
      </w:r>
      <w:proofErr w:type="spellStart"/>
      <w:r w:rsidR="00331527">
        <w:rPr>
          <w:lang w:val="en-US"/>
        </w:rPr>
        <w:t>Trouin</w:t>
      </w:r>
      <w:proofErr w:type="spellEnd"/>
      <w:r w:rsidR="00331527" w:rsidRPr="00331527">
        <w:t>)</w:t>
      </w:r>
      <w:r w:rsidRPr="00A05074">
        <w:t>. Он решает приберечь свои бортовые залпы для оборонительного</w:t>
      </w:r>
      <w:r w:rsidR="00331527" w:rsidRPr="00331527">
        <w:t xml:space="preserve"> </w:t>
      </w:r>
      <w:r w:rsidRPr="00A05074">
        <w:t>огня, поскольку еще не знает, каков план французов. Обратите</w:t>
      </w:r>
      <w:r w:rsidR="00331527" w:rsidRPr="00331527">
        <w:t xml:space="preserve"> </w:t>
      </w:r>
      <w:r w:rsidRPr="00A05074">
        <w:t xml:space="preserve">внимание, </w:t>
      </w:r>
      <w:proofErr w:type="gramStart"/>
      <w:r w:rsidRPr="00A05074">
        <w:t>что</w:t>
      </w:r>
      <w:proofErr w:type="gramEnd"/>
      <w:r w:rsidRPr="00A05074">
        <w:t xml:space="preserve"> если он выстрелит в этот ход, его бортовые залпы будут менее эффективны</w:t>
      </w:r>
      <w:r w:rsidR="00331527" w:rsidRPr="00331527">
        <w:t xml:space="preserve"> </w:t>
      </w:r>
      <w:r w:rsidRPr="00A05074">
        <w:t xml:space="preserve">из-за относительного </w:t>
      </w:r>
      <w:r w:rsidR="005B21C8">
        <w:t>штрафа за стрельбу с поднятыми П</w:t>
      </w:r>
      <w:r w:rsidRPr="00A05074">
        <w:t>олными парусами.</w:t>
      </w:r>
    </w:p>
    <w:p w:rsidR="00331527" w:rsidRPr="00A05074" w:rsidRDefault="00331527" w:rsidP="0033152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A4609D4" wp14:editId="532C2E88">
            <wp:extent cx="3762375" cy="5362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074" w:rsidRDefault="00331527" w:rsidP="00331527">
      <w:pPr>
        <w:jc w:val="center"/>
      </w:pPr>
      <w:r>
        <w:t>Ситуация на 1ом ходу после активации британских кораблей.</w:t>
      </w:r>
    </w:p>
    <w:p w:rsidR="00370E5C" w:rsidRDefault="00370E5C" w:rsidP="00370E5C">
      <w:r>
        <w:t xml:space="preserve">Французы активируют команду </w:t>
      </w:r>
      <w:proofErr w:type="spellStart"/>
      <w:r>
        <w:t>Дюмануара</w:t>
      </w:r>
      <w:proofErr w:type="spellEnd"/>
      <w:r>
        <w:t>.</w:t>
      </w:r>
    </w:p>
    <w:p w:rsidR="00370E5C" w:rsidRDefault="00370E5C" w:rsidP="00370E5C">
      <w:proofErr w:type="spellStart"/>
      <w:r w:rsidRPr="00B55B26">
        <w:rPr>
          <w:b/>
        </w:rPr>
        <w:t>Дюге-Труэн</w:t>
      </w:r>
      <w:proofErr w:type="spellEnd"/>
      <w:r w:rsidR="0095678E" w:rsidRPr="00B55B26">
        <w:rPr>
          <w:b/>
        </w:rPr>
        <w:t xml:space="preserve"> (</w:t>
      </w:r>
      <w:proofErr w:type="spellStart"/>
      <w:r w:rsidR="0095678E" w:rsidRPr="00B55B26">
        <w:rPr>
          <w:b/>
          <w:lang w:val="en-US"/>
        </w:rPr>
        <w:t>Dugay</w:t>
      </w:r>
      <w:proofErr w:type="spellEnd"/>
      <w:r w:rsidR="0095678E" w:rsidRPr="00B55B26">
        <w:rPr>
          <w:b/>
        </w:rPr>
        <w:t>-</w:t>
      </w:r>
      <w:proofErr w:type="spellStart"/>
      <w:r w:rsidR="0095678E" w:rsidRPr="00B55B26">
        <w:rPr>
          <w:b/>
          <w:lang w:val="en-US"/>
        </w:rPr>
        <w:t>Trouin</w:t>
      </w:r>
      <w:proofErr w:type="spellEnd"/>
      <w:proofErr w:type="gramStart"/>
      <w:r w:rsidR="0095678E" w:rsidRPr="00B55B26">
        <w:rPr>
          <w:b/>
        </w:rPr>
        <w:t>)</w:t>
      </w:r>
      <w:r w:rsidR="0095678E">
        <w:t xml:space="preserve"> </w:t>
      </w:r>
      <w:r>
        <w:t>:</w:t>
      </w:r>
      <w:proofErr w:type="gramEnd"/>
      <w:r>
        <w:t xml:space="preserve"> B- (залп по Цезарю правым бортом)</w:t>
      </w:r>
    </w:p>
    <w:p w:rsidR="005451BA" w:rsidRPr="005451BA" w:rsidRDefault="007B3CAE" w:rsidP="00370E5C">
      <w:pPr>
        <w:rPr>
          <w:lang w:val="en-US"/>
        </w:rPr>
      </w:pPr>
      <w:r>
        <w:t>См</w:t>
      </w:r>
      <w:r w:rsidRPr="007B3CAE">
        <w:rPr>
          <w:lang w:val="en-US"/>
        </w:rPr>
        <w:t xml:space="preserve"> </w:t>
      </w:r>
      <w:r>
        <w:t>Таблиц</w:t>
      </w:r>
      <w:r w:rsidR="005451BA">
        <w:t>ы</w:t>
      </w:r>
      <w:r w:rsidRPr="007B3CAE">
        <w:rPr>
          <w:lang w:val="en-US"/>
        </w:rPr>
        <w:t xml:space="preserve"> </w:t>
      </w:r>
      <w:r>
        <w:rPr>
          <w:lang w:val="en-US"/>
        </w:rPr>
        <w:t xml:space="preserve">Firepower Determination Table </w:t>
      </w:r>
      <w:r w:rsidRPr="007B3CAE">
        <w:rPr>
          <w:lang w:val="en-US"/>
        </w:rPr>
        <w:t>(</w:t>
      </w:r>
      <w:r>
        <w:rPr>
          <w:lang w:val="en-US"/>
        </w:rPr>
        <w:t>3.7.7</w:t>
      </w:r>
      <w:r w:rsidRPr="007B3CAE">
        <w:rPr>
          <w:lang w:val="en-US"/>
        </w:rPr>
        <w:t>)</w:t>
      </w:r>
      <w:r w:rsidR="005451BA">
        <w:rPr>
          <w:lang w:val="en-US"/>
        </w:rPr>
        <w:t>, Carronade Table (3.7.10)</w:t>
      </w:r>
    </w:p>
    <w:p w:rsidR="00EC5FC9" w:rsidRDefault="00EC5FC9" w:rsidP="00370E5C">
      <w:r>
        <w:t>Определяем актуальную силу</w:t>
      </w:r>
      <w:r w:rsidRPr="00EC5FC9">
        <w:t xml:space="preserve"> </w:t>
      </w:r>
      <w:r>
        <w:t>огня А</w:t>
      </w:r>
      <w:r>
        <w:rPr>
          <w:lang w:val="en-US"/>
        </w:rPr>
        <w:t>FP</w:t>
      </w:r>
      <w:r>
        <w:t xml:space="preserve"> = Базовая сила огня </w:t>
      </w:r>
      <w:r>
        <w:rPr>
          <w:lang w:val="en-US"/>
        </w:rPr>
        <w:t>BFP</w:t>
      </w:r>
      <w:r w:rsidRPr="00EC5FC9">
        <w:t xml:space="preserve"> (</w:t>
      </w:r>
      <w:r>
        <w:t xml:space="preserve">по </w:t>
      </w:r>
      <w:proofErr w:type="spellStart"/>
      <w:r>
        <w:t>табл</w:t>
      </w:r>
      <w:proofErr w:type="spellEnd"/>
      <w:r>
        <w:t xml:space="preserve"> 3.7.7) + модификаторы</w:t>
      </w:r>
      <w:r w:rsidR="005B21C8">
        <w:t>.</w:t>
      </w:r>
    </w:p>
    <w:p w:rsidR="00370E5C" w:rsidRPr="00EC5FC9" w:rsidRDefault="00370E5C" w:rsidP="00370E5C">
      <w:r>
        <w:t>Относительный</w:t>
      </w:r>
      <w:r w:rsidRPr="00EC5FC9">
        <w:t xml:space="preserve"> </w:t>
      </w:r>
      <w:r>
        <w:t>ранг</w:t>
      </w:r>
      <w:r w:rsidRPr="00EC5FC9">
        <w:t xml:space="preserve"> 3</w:t>
      </w:r>
      <w:r w:rsidR="007B3CAE" w:rsidRPr="00EC5FC9">
        <w:t xml:space="preserve"> (</w:t>
      </w:r>
      <w:r w:rsidR="007B3CAE">
        <w:rPr>
          <w:lang w:val="en-US"/>
        </w:rPr>
        <w:t>Relative</w:t>
      </w:r>
      <w:r w:rsidR="007B3CAE" w:rsidRPr="00EC5FC9">
        <w:t xml:space="preserve"> </w:t>
      </w:r>
      <w:r w:rsidR="007B3CAE">
        <w:rPr>
          <w:lang w:val="en-US"/>
        </w:rPr>
        <w:t>Rate</w:t>
      </w:r>
      <w:r w:rsidR="007B3CAE" w:rsidRPr="00EC5FC9">
        <w:t>)</w:t>
      </w:r>
      <w:r w:rsidRPr="00EC5FC9">
        <w:t xml:space="preserve"> </w:t>
      </w:r>
      <w:r>
        <w:t>при</w:t>
      </w:r>
      <w:r w:rsidRPr="00EC5FC9">
        <w:t xml:space="preserve"> </w:t>
      </w:r>
      <w:r>
        <w:t>дальности</w:t>
      </w:r>
      <w:r w:rsidRPr="00EC5FC9">
        <w:t xml:space="preserve"> 3</w:t>
      </w:r>
      <w:r w:rsidR="007B3CAE" w:rsidRPr="00EC5FC9">
        <w:t xml:space="preserve"> (</w:t>
      </w:r>
      <w:r w:rsidR="007B3CAE">
        <w:rPr>
          <w:lang w:val="en-US"/>
        </w:rPr>
        <w:t>Range</w:t>
      </w:r>
      <w:r w:rsidR="007B3CAE" w:rsidRPr="00EC5FC9">
        <w:t xml:space="preserve"> </w:t>
      </w:r>
      <w:r w:rsidR="007B3CAE">
        <w:rPr>
          <w:lang w:val="en-US"/>
        </w:rPr>
        <w:t>Hexes</w:t>
      </w:r>
      <w:r w:rsidR="007B3CAE" w:rsidRPr="00EC5FC9">
        <w:t xml:space="preserve"> </w:t>
      </w:r>
      <w:r w:rsidR="007B3CAE">
        <w:rPr>
          <w:lang w:val="en-US"/>
        </w:rPr>
        <w:t>to</w:t>
      </w:r>
      <w:r w:rsidR="007B3CAE" w:rsidRPr="00EC5FC9">
        <w:t xml:space="preserve"> </w:t>
      </w:r>
      <w:r w:rsidR="007B3CAE">
        <w:rPr>
          <w:lang w:val="en-US"/>
        </w:rPr>
        <w:t>Target</w:t>
      </w:r>
      <w:r w:rsidR="007B3CAE" w:rsidRPr="00EC5FC9">
        <w:t>)</w:t>
      </w:r>
      <w:r w:rsidRPr="00EC5FC9">
        <w:t xml:space="preserve"> = 8 </w:t>
      </w:r>
      <w:r w:rsidR="00EC5FC9">
        <w:rPr>
          <w:lang w:val="en-US"/>
        </w:rPr>
        <w:t>B</w:t>
      </w:r>
      <w:r w:rsidRPr="007B3CAE">
        <w:rPr>
          <w:lang w:val="en-US"/>
        </w:rPr>
        <w:t>FP</w:t>
      </w:r>
      <w:r w:rsidRPr="00EC5FC9">
        <w:t xml:space="preserve">, +1 </w:t>
      </w:r>
      <w:r>
        <w:t>за</w:t>
      </w:r>
      <w:r w:rsidRPr="00EC5FC9">
        <w:t xml:space="preserve"> </w:t>
      </w:r>
      <w:r>
        <w:t>белый</w:t>
      </w:r>
      <w:r w:rsidRPr="00EC5FC9">
        <w:t xml:space="preserve"> </w:t>
      </w:r>
      <w:r>
        <w:t>кружок</w:t>
      </w:r>
      <w:r w:rsidRPr="00EC5FC9">
        <w:t xml:space="preserve"> </w:t>
      </w:r>
      <w:r>
        <w:t>ранга</w:t>
      </w:r>
      <w:r w:rsidRPr="00EC5FC9">
        <w:t xml:space="preserve">, +1 </w:t>
      </w:r>
      <w:r>
        <w:t>Дерзость</w:t>
      </w:r>
      <w:r w:rsidRPr="00EC5FC9">
        <w:t xml:space="preserve">, +1 </w:t>
      </w:r>
      <w:proofErr w:type="spellStart"/>
      <w:r>
        <w:t>карронада</w:t>
      </w:r>
      <w:proofErr w:type="spellEnd"/>
      <w:r w:rsidRPr="00EC5FC9">
        <w:t xml:space="preserve"> = 11 </w:t>
      </w:r>
      <w:proofErr w:type="gramStart"/>
      <w:r w:rsidR="00EC5FC9">
        <w:rPr>
          <w:lang w:val="en-US"/>
        </w:rPr>
        <w:t>A</w:t>
      </w:r>
      <w:r w:rsidRPr="007B3CAE">
        <w:rPr>
          <w:lang w:val="en-US"/>
        </w:rPr>
        <w:t>FP</w:t>
      </w:r>
      <w:r w:rsidR="00EC5FC9" w:rsidRPr="00EC5FC9">
        <w:t xml:space="preserve">  (</w:t>
      </w:r>
      <w:proofErr w:type="gramEnd"/>
      <w:r w:rsidR="0095678E">
        <w:t xml:space="preserve">прим.: </w:t>
      </w:r>
      <w:r w:rsidR="00EC5FC9">
        <w:t xml:space="preserve">здесь нет модификатора + 2 за первый залп бортом, так как </w:t>
      </w:r>
      <w:r w:rsidR="0095678E">
        <w:t xml:space="preserve">это </w:t>
      </w:r>
      <w:r w:rsidR="00EC5FC9">
        <w:t>правило опционально</w:t>
      </w:r>
      <w:r w:rsidR="00EC5FC9" w:rsidRPr="00EC5FC9">
        <w:t>).</w:t>
      </w:r>
    </w:p>
    <w:p w:rsidR="00EC5FC9" w:rsidRPr="00EC5FC9" w:rsidRDefault="00EC5FC9" w:rsidP="00370E5C">
      <w:pPr>
        <w:rPr>
          <w:lang w:val="en-US"/>
        </w:rPr>
      </w:pPr>
      <w:r>
        <w:t>Определение</w:t>
      </w:r>
      <w:r w:rsidRPr="00EC5FC9">
        <w:rPr>
          <w:lang w:val="en-US"/>
        </w:rPr>
        <w:t xml:space="preserve"> </w:t>
      </w:r>
      <w:r>
        <w:t>повреждений</w:t>
      </w:r>
      <w:r w:rsidRPr="00EC5FC9">
        <w:rPr>
          <w:lang w:val="en-US"/>
        </w:rPr>
        <w:t>.</w:t>
      </w:r>
    </w:p>
    <w:p w:rsidR="00EC5FC9" w:rsidRPr="00EC5FC9" w:rsidRDefault="00EC5FC9" w:rsidP="00370E5C">
      <w:pPr>
        <w:rPr>
          <w:lang w:val="en-US"/>
        </w:rPr>
      </w:pPr>
      <w:r>
        <w:t>См</w:t>
      </w:r>
      <w:r w:rsidRPr="00EC5FC9">
        <w:rPr>
          <w:lang w:val="en-US"/>
        </w:rPr>
        <w:t xml:space="preserve"> </w:t>
      </w:r>
      <w:r>
        <w:t>Таблица</w:t>
      </w:r>
      <w:r w:rsidRPr="00EC5FC9">
        <w:rPr>
          <w:lang w:val="en-US"/>
        </w:rPr>
        <w:t xml:space="preserve"> </w:t>
      </w:r>
      <w:r>
        <w:rPr>
          <w:lang w:val="en-US"/>
        </w:rPr>
        <w:t xml:space="preserve">Hit Results </w:t>
      </w:r>
      <w:proofErr w:type="gramStart"/>
      <w:r>
        <w:rPr>
          <w:lang w:val="en-US"/>
        </w:rPr>
        <w:t>Tables  -</w:t>
      </w:r>
      <w:proofErr w:type="gramEnd"/>
      <w:r>
        <w:rPr>
          <w:lang w:val="en-US"/>
        </w:rPr>
        <w:t xml:space="preserve"> Firing vs Large Vessels</w:t>
      </w:r>
    </w:p>
    <w:p w:rsidR="00EC5FC9" w:rsidRPr="0095678E" w:rsidRDefault="00EC5FC9" w:rsidP="00370E5C">
      <w:r w:rsidRPr="00EC5FC9">
        <w:t xml:space="preserve">+1 </w:t>
      </w:r>
      <w:r>
        <w:t>если стреляет французский корабль по оснастке</w:t>
      </w:r>
      <w:r w:rsidR="0095678E" w:rsidRPr="0095678E">
        <w:t>;</w:t>
      </w:r>
    </w:p>
    <w:p w:rsidR="00EC5FC9" w:rsidRPr="0095678E" w:rsidRDefault="00EC5FC9" w:rsidP="00370E5C">
      <w:r>
        <w:t>+1 если корабль стреляет в ветер</w:t>
      </w:r>
      <w:r w:rsidR="0095678E" w:rsidRPr="0095678E">
        <w:t>;</w:t>
      </w:r>
    </w:p>
    <w:p w:rsidR="00EC5FC9" w:rsidRPr="0095678E" w:rsidRDefault="00EC5FC9" w:rsidP="00370E5C">
      <w:r>
        <w:t>+2 если цель идет с полными парусами</w:t>
      </w:r>
      <w:r w:rsidR="0095678E" w:rsidRPr="0095678E">
        <w:t>;</w:t>
      </w:r>
    </w:p>
    <w:p w:rsidR="00370E5C" w:rsidRDefault="00EC5FC9" w:rsidP="00370E5C">
      <w:r>
        <w:t xml:space="preserve">Итого = </w:t>
      </w:r>
      <w:r w:rsidRPr="00EC5FC9">
        <w:t>+</w:t>
      </w:r>
      <w:r w:rsidR="00370E5C">
        <w:t>4</w:t>
      </w:r>
    </w:p>
    <w:p w:rsidR="00370E5C" w:rsidRDefault="00370E5C" w:rsidP="00370E5C">
      <w:r>
        <w:lastRenderedPageBreak/>
        <w:t>Бросок кубика = 5 (+4) = 9 = 3RH</w:t>
      </w:r>
      <w:r w:rsidR="0095678E" w:rsidRPr="0095678E">
        <w:t>.</w:t>
      </w:r>
      <w:r w:rsidR="0095678E">
        <w:t xml:space="preserve">  Урон = </w:t>
      </w:r>
      <w:r w:rsidR="005B256B">
        <w:t>3 урона Оснастке и 1 урон Корпусу</w:t>
      </w:r>
    </w:p>
    <w:p w:rsidR="00370E5C" w:rsidRPr="005B256B" w:rsidRDefault="00370E5C" w:rsidP="00370E5C">
      <w:r>
        <w:t xml:space="preserve">Проверка </w:t>
      </w:r>
      <w:r w:rsidR="005B256B">
        <w:t>на ранение</w:t>
      </w:r>
      <w:r w:rsidR="0095678E">
        <w:t xml:space="preserve"> </w:t>
      </w:r>
      <w:proofErr w:type="spellStart"/>
      <w:r w:rsidR="0095678E">
        <w:t>Стрэче</w:t>
      </w:r>
      <w:r>
        <w:t>на</w:t>
      </w:r>
      <w:proofErr w:type="spellEnd"/>
      <w:r w:rsidR="005B256B">
        <w:t>, бросок кубика = 4 = нет ранений (ранение</w:t>
      </w:r>
      <w:r w:rsidR="0095678E">
        <w:t xml:space="preserve"> происходит</w:t>
      </w:r>
      <w:r w:rsidR="005B256B">
        <w:t xml:space="preserve"> на </w:t>
      </w:r>
      <w:r w:rsidR="0095678E">
        <w:t>«</w:t>
      </w:r>
      <w:r w:rsidR="005B256B">
        <w:t>9</w:t>
      </w:r>
      <w:r w:rsidR="0095678E">
        <w:t>»</w:t>
      </w:r>
      <w:r w:rsidR="005B256B">
        <w:t>, жетон командира переворачивается, затем если выпадет</w:t>
      </w:r>
      <w:r w:rsidR="005B256B" w:rsidRPr="005B256B">
        <w:t xml:space="preserve"> </w:t>
      </w:r>
      <w:r w:rsidR="005B256B">
        <w:t xml:space="preserve">на кубике </w:t>
      </w:r>
      <w:r w:rsidR="005B256B" w:rsidRPr="005B256B">
        <w:t xml:space="preserve">&lt;= </w:t>
      </w:r>
      <w:r w:rsidR="0095678E">
        <w:t xml:space="preserve">его </w:t>
      </w:r>
      <w:r w:rsidR="005B256B">
        <w:t>Смелости, то командир убит)</w:t>
      </w:r>
      <w:r w:rsidR="00B55B26">
        <w:t>.</w:t>
      </w:r>
    </w:p>
    <w:p w:rsidR="00E364F5" w:rsidRDefault="00B55B26" w:rsidP="00370E5C">
      <w:proofErr w:type="spellStart"/>
      <w:r>
        <w:t>Дю</w:t>
      </w:r>
      <w:r w:rsidR="00370E5C">
        <w:t>ге-Труэн</w:t>
      </w:r>
      <w:proofErr w:type="spellEnd"/>
      <w:r w:rsidR="00370E5C">
        <w:t xml:space="preserve"> </w:t>
      </w:r>
      <w:r w:rsidR="0095678E" w:rsidRPr="00331527">
        <w:t>(</w:t>
      </w:r>
      <w:proofErr w:type="spellStart"/>
      <w:r w:rsidR="0095678E">
        <w:rPr>
          <w:lang w:val="en-US"/>
        </w:rPr>
        <w:t>Dugay</w:t>
      </w:r>
      <w:proofErr w:type="spellEnd"/>
      <w:r w:rsidR="0095678E" w:rsidRPr="00331527">
        <w:t>-</w:t>
      </w:r>
      <w:proofErr w:type="spellStart"/>
      <w:r w:rsidR="0095678E">
        <w:rPr>
          <w:lang w:val="en-US"/>
        </w:rPr>
        <w:t>Trouin</w:t>
      </w:r>
      <w:proofErr w:type="spellEnd"/>
      <w:r w:rsidR="0095678E" w:rsidRPr="00331527">
        <w:t>)</w:t>
      </w:r>
      <w:r w:rsidR="0095678E">
        <w:t xml:space="preserve"> </w:t>
      </w:r>
      <w:r w:rsidR="00370E5C">
        <w:t>продолжает движение: P-3-</w:t>
      </w:r>
      <w:proofErr w:type="gramStart"/>
      <w:r w:rsidR="00370E5C">
        <w:t>S</w:t>
      </w:r>
      <w:r w:rsidR="00E95507">
        <w:t xml:space="preserve">  итого</w:t>
      </w:r>
      <w:proofErr w:type="gramEnd"/>
      <w:r w:rsidR="00E95507">
        <w:t xml:space="preserve"> потрачены все 5 очков движения</w:t>
      </w:r>
      <w:r w:rsidR="0095678E">
        <w:t>.</w:t>
      </w:r>
    </w:p>
    <w:p w:rsidR="007B3CAE" w:rsidRDefault="007B3CAE" w:rsidP="00370E5C"/>
    <w:p w:rsidR="00E95507" w:rsidRDefault="00E95507" w:rsidP="00E95507">
      <w:r w:rsidRPr="00B55B26">
        <w:rPr>
          <w:b/>
        </w:rPr>
        <w:t>Грозный (</w:t>
      </w:r>
      <w:r w:rsidRPr="00B55B26">
        <w:rPr>
          <w:b/>
          <w:lang w:val="en-US"/>
        </w:rPr>
        <w:t>Formidable</w:t>
      </w:r>
      <w:r w:rsidRPr="00B55B26">
        <w:rPr>
          <w:b/>
        </w:rPr>
        <w:t>)</w:t>
      </w:r>
      <w:r>
        <w:t xml:space="preserve">: </w:t>
      </w:r>
      <w:r>
        <w:rPr>
          <w:lang w:val="en-US"/>
        </w:rPr>
        <w:t>B</w:t>
      </w:r>
      <w:r w:rsidRPr="00E95507">
        <w:t xml:space="preserve"> - </w:t>
      </w:r>
      <w:r>
        <w:t>(стреляет по Цезарю</w:t>
      </w:r>
      <w:r w:rsidR="00B55B26">
        <w:t xml:space="preserve"> (</w:t>
      </w:r>
      <w:r w:rsidR="00B55B26">
        <w:rPr>
          <w:lang w:val="en-US"/>
        </w:rPr>
        <w:t>Caesar</w:t>
      </w:r>
      <w:r w:rsidR="005D7452" w:rsidRPr="005D7452">
        <w:t>)</w:t>
      </w:r>
      <w:r w:rsidR="00B55B26">
        <w:t xml:space="preserve"> </w:t>
      </w:r>
      <w:r>
        <w:t>залпом с правого борта)</w:t>
      </w:r>
      <w:r w:rsidR="00B55B26">
        <w:t>.</w:t>
      </w:r>
    </w:p>
    <w:p w:rsidR="00E95507" w:rsidRDefault="00E95507" w:rsidP="00E95507">
      <w:r>
        <w:t>Цезарь</w:t>
      </w:r>
      <w:r w:rsidR="00B872DF">
        <w:t xml:space="preserve"> (</w:t>
      </w:r>
      <w:proofErr w:type="spellStart"/>
      <w:r w:rsidR="00B872DF" w:rsidRPr="00B872DF">
        <w:t>Caesar</w:t>
      </w:r>
      <w:proofErr w:type="spellEnd"/>
      <w:r w:rsidR="00B872DF">
        <w:t>)</w:t>
      </w:r>
      <w:r>
        <w:t xml:space="preserve"> использует оборонительный огонь и стреляет по Грозному </w:t>
      </w:r>
      <w:r w:rsidR="00B872DF">
        <w:t>(</w:t>
      </w:r>
      <w:r w:rsidR="00B872DF">
        <w:rPr>
          <w:lang w:val="en-US"/>
        </w:rPr>
        <w:t>Formidable</w:t>
      </w:r>
      <w:r w:rsidR="00B872DF">
        <w:t xml:space="preserve">) </w:t>
      </w:r>
      <w:r>
        <w:t>залпом с левого</w:t>
      </w:r>
      <w:r w:rsidR="00B872DF">
        <w:t xml:space="preserve"> </w:t>
      </w:r>
      <w:r>
        <w:t>борта.</w:t>
      </w:r>
    </w:p>
    <w:p w:rsidR="00E95507" w:rsidRDefault="00E95507" w:rsidP="00E95507">
      <w:r>
        <w:t>Относительный ранг</w:t>
      </w:r>
      <w:r w:rsidR="00B55B26">
        <w:t xml:space="preserve"> </w:t>
      </w:r>
      <w:r w:rsidR="005D7452">
        <w:t>2, +1 к рангу =</w:t>
      </w:r>
      <w:r>
        <w:t xml:space="preserve"> 3 (стрельба с поднятыми полными парусами) при дальности 3</w:t>
      </w:r>
    </w:p>
    <w:p w:rsidR="00E95507" w:rsidRDefault="00E95507" w:rsidP="00E95507">
      <w:r>
        <w:t xml:space="preserve">= 8 </w:t>
      </w:r>
      <w:r w:rsidR="00B55B26">
        <w:rPr>
          <w:lang w:val="en-US"/>
        </w:rPr>
        <w:t>B</w:t>
      </w:r>
      <w:r>
        <w:t>FP, +3 "Дерзости", +1 "</w:t>
      </w:r>
      <w:proofErr w:type="spellStart"/>
      <w:r>
        <w:t>карронады</w:t>
      </w:r>
      <w:proofErr w:type="spellEnd"/>
      <w:r>
        <w:t xml:space="preserve">" = 12 </w:t>
      </w:r>
      <w:r w:rsidR="00B55B26">
        <w:rPr>
          <w:lang w:val="en-US"/>
        </w:rPr>
        <w:t>A</w:t>
      </w:r>
      <w:r>
        <w:t>FP</w:t>
      </w:r>
    </w:p>
    <w:p w:rsidR="00E95507" w:rsidRDefault="005D7452" w:rsidP="00E95507">
      <w:r>
        <w:t xml:space="preserve">Стрельба по корпусу: +1 если стреляет британский </w:t>
      </w:r>
      <w:r w:rsidR="00E95507">
        <w:t>корабля (</w:t>
      </w:r>
      <w:r w:rsidR="00B55B26">
        <w:t>модификатор от</w:t>
      </w:r>
      <w:r w:rsidR="00E95507">
        <w:t xml:space="preserve"> ветра отсутствует,</w:t>
      </w:r>
    </w:p>
    <w:p w:rsidR="00E95507" w:rsidRDefault="00E95507" w:rsidP="00E95507">
      <w:r>
        <w:t xml:space="preserve">потому что "Цезарь" </w:t>
      </w:r>
      <w:r w:rsidR="00B872DF">
        <w:t>(</w:t>
      </w:r>
      <w:proofErr w:type="spellStart"/>
      <w:r w:rsidR="00B872DF" w:rsidRPr="00B872DF">
        <w:t>Caesar</w:t>
      </w:r>
      <w:proofErr w:type="spellEnd"/>
      <w:r w:rsidR="00B872DF">
        <w:t xml:space="preserve">) </w:t>
      </w:r>
      <w:r>
        <w:t>стреляет ни по ветру, ни против него)</w:t>
      </w:r>
      <w:r w:rsidR="0095678E">
        <w:t>.</w:t>
      </w:r>
    </w:p>
    <w:p w:rsidR="00E95507" w:rsidRPr="0095678E" w:rsidRDefault="00E95507" w:rsidP="00E95507">
      <w:r>
        <w:t>Бросок кубика = 4 (+1) = 5 = 3</w:t>
      </w:r>
      <w:r w:rsidR="005D7452">
        <w:rPr>
          <w:lang w:val="en-US"/>
        </w:rPr>
        <w:t>H</w:t>
      </w:r>
      <w:r w:rsidR="0095678E">
        <w:t>. Урон Грозный (</w:t>
      </w:r>
      <w:r w:rsidR="0095678E">
        <w:rPr>
          <w:lang w:val="en-US"/>
        </w:rPr>
        <w:t>Formidable</w:t>
      </w:r>
      <w:r w:rsidR="0095678E">
        <w:t xml:space="preserve">) – 3 </w:t>
      </w:r>
      <w:r w:rsidR="00EB7CE4">
        <w:t>урона</w:t>
      </w:r>
      <w:r w:rsidR="0095678E">
        <w:t xml:space="preserve"> корпус</w:t>
      </w:r>
      <w:r w:rsidR="00EB7CE4">
        <w:t>у</w:t>
      </w:r>
      <w:r w:rsidR="0095678E">
        <w:t>.</w:t>
      </w:r>
    </w:p>
    <w:p w:rsidR="00E95507" w:rsidRDefault="00E95507" w:rsidP="00E95507">
      <w:r>
        <w:t xml:space="preserve">Проверка </w:t>
      </w:r>
      <w:r w:rsidR="0095678E">
        <w:t>на ранение</w:t>
      </w:r>
      <w:r>
        <w:t xml:space="preserve"> </w:t>
      </w:r>
      <w:proofErr w:type="spellStart"/>
      <w:r>
        <w:t>Дюмануар</w:t>
      </w:r>
      <w:proofErr w:type="spellEnd"/>
      <w:r>
        <w:t xml:space="preserve"> бросок кубика = 6 = НЕТ</w:t>
      </w:r>
    </w:p>
    <w:p w:rsidR="00457F4A" w:rsidRDefault="00457F4A" w:rsidP="00E95507"/>
    <w:p w:rsidR="00E95507" w:rsidRDefault="00457F4A" w:rsidP="00E95507">
      <w:r>
        <w:t xml:space="preserve">Теперь </w:t>
      </w:r>
      <w:r w:rsidR="00E95507">
        <w:t>Грозный</w:t>
      </w:r>
      <w:r w:rsidR="005D7452" w:rsidRPr="005D7452">
        <w:t xml:space="preserve"> </w:t>
      </w:r>
      <w:r w:rsidR="005D7452">
        <w:t>(</w:t>
      </w:r>
      <w:r w:rsidR="005D7452">
        <w:rPr>
          <w:lang w:val="en-US"/>
        </w:rPr>
        <w:t>Formidable</w:t>
      </w:r>
      <w:r w:rsidR="005D7452">
        <w:t>)</w:t>
      </w:r>
      <w:r w:rsidR="00E95507">
        <w:t xml:space="preserve"> </w:t>
      </w:r>
      <w:r w:rsidR="005D7452">
        <w:t>рассчитывает свой огонь</w:t>
      </w:r>
      <w:r w:rsidR="00E95507">
        <w:t>:</w:t>
      </w:r>
    </w:p>
    <w:p w:rsidR="00E95507" w:rsidRDefault="00E95507" w:rsidP="00E95507">
      <w:r>
        <w:t>Относительн</w:t>
      </w:r>
      <w:r w:rsidR="005D7452">
        <w:t>ый ранг</w:t>
      </w:r>
      <w:r w:rsidR="009C684A">
        <w:t xml:space="preserve"> 1, но становится</w:t>
      </w:r>
      <w:r>
        <w:t xml:space="preserve"> 2 (из-за повреждения корпуса</w:t>
      </w:r>
      <w:r w:rsidR="009C684A">
        <w:t>, за каждые 6 повреждений +1 ранг</w:t>
      </w:r>
      <w:r>
        <w:t xml:space="preserve">) при дальности 3 = 10 </w:t>
      </w:r>
      <w:r w:rsidR="009C684A">
        <w:rPr>
          <w:lang w:val="en-US"/>
        </w:rPr>
        <w:t>B</w:t>
      </w:r>
      <w:r>
        <w:t>FP,</w:t>
      </w:r>
    </w:p>
    <w:p w:rsidR="00E95507" w:rsidRDefault="00E95507" w:rsidP="00E95507">
      <w:r>
        <w:t xml:space="preserve">-1 черный символ </w:t>
      </w:r>
      <w:r w:rsidR="009C684A">
        <w:t>в кружке</w:t>
      </w:r>
      <w:r w:rsidR="00457F4A">
        <w:t xml:space="preserve"> (более легкие орудия)</w:t>
      </w:r>
      <w:r>
        <w:t xml:space="preserve">, +1 Дерзость, +1 </w:t>
      </w:r>
      <w:proofErr w:type="spellStart"/>
      <w:r>
        <w:t>карронада</w:t>
      </w:r>
      <w:proofErr w:type="spellEnd"/>
      <w:r>
        <w:t xml:space="preserve"> = 11 </w:t>
      </w:r>
      <w:r w:rsidR="009C684A">
        <w:rPr>
          <w:lang w:val="en-US"/>
        </w:rPr>
        <w:t>A</w:t>
      </w:r>
      <w:r>
        <w:t>FP</w:t>
      </w:r>
    </w:p>
    <w:p w:rsidR="00E95507" w:rsidRDefault="00E95507" w:rsidP="00E95507">
      <w:r>
        <w:t>Стрельба по такелажу: +1 французский корабль стреляет, +1 по</w:t>
      </w:r>
      <w:r w:rsidR="009C684A">
        <w:t xml:space="preserve"> </w:t>
      </w:r>
      <w:r>
        <w:t>ветру, +2 цели на полных парусах = +4</w:t>
      </w:r>
    </w:p>
    <w:p w:rsidR="009C684A" w:rsidRDefault="00E95507" w:rsidP="00E95507">
      <w:r>
        <w:t>Бросок кубика = 7 (+4) = 11 = 4R*</w:t>
      </w:r>
      <w:r w:rsidR="00EB7CE4">
        <w:t>.</w:t>
      </w:r>
      <w:r w:rsidR="00EB7CE4" w:rsidRPr="00915983">
        <w:t xml:space="preserve"> </w:t>
      </w:r>
      <w:r w:rsidR="00EB7CE4">
        <w:t xml:space="preserve"> Урон = </w:t>
      </w:r>
      <w:r w:rsidR="00EB7CE4">
        <w:t>5</w:t>
      </w:r>
      <w:r w:rsidR="00EB7CE4">
        <w:t xml:space="preserve"> урона </w:t>
      </w:r>
      <w:r w:rsidR="00EB7CE4">
        <w:t>Оснастке + возможен пожар.</w:t>
      </w:r>
    </w:p>
    <w:p w:rsidR="00E95507" w:rsidRPr="00A53E46" w:rsidRDefault="00E95507" w:rsidP="00E95507">
      <w:r>
        <w:t xml:space="preserve">Проверка </w:t>
      </w:r>
      <w:r w:rsidR="00A53E46">
        <w:t>на пожар,</w:t>
      </w:r>
      <w:r w:rsidR="009C684A">
        <w:t xml:space="preserve"> </w:t>
      </w:r>
      <w:r w:rsidR="00457F4A">
        <w:t>бросок кубика =</w:t>
      </w:r>
      <w:r w:rsidR="00A53E46">
        <w:t xml:space="preserve">5 = НЕТ (должно быть </w:t>
      </w:r>
      <w:r w:rsidR="00A53E46" w:rsidRPr="00A53E46">
        <w:t>&lt;=</w:t>
      </w:r>
      <w:r w:rsidR="00457F4A">
        <w:t xml:space="preserve"> </w:t>
      </w:r>
      <w:r w:rsidR="00A53E46">
        <w:t xml:space="preserve">числу </w:t>
      </w:r>
      <w:r w:rsidR="00457F4A">
        <w:t xml:space="preserve">выпавшего </w:t>
      </w:r>
      <w:r w:rsidR="00A53E46">
        <w:t>урона оснастки «4»)</w:t>
      </w:r>
    </w:p>
    <w:p w:rsidR="00E95507" w:rsidRDefault="00457F4A" w:rsidP="00E95507">
      <w:r>
        <w:t xml:space="preserve">Проверка на ранение </w:t>
      </w:r>
      <w:proofErr w:type="spellStart"/>
      <w:r>
        <w:t>Стрэчена</w:t>
      </w:r>
      <w:proofErr w:type="spellEnd"/>
      <w:r w:rsidR="00E95507">
        <w:t xml:space="preserve"> бросок</w:t>
      </w:r>
      <w:r w:rsidR="00A53E46">
        <w:t xml:space="preserve">, кубика = 8 </w:t>
      </w:r>
      <w:proofErr w:type="gramStart"/>
      <w:r w:rsidR="00A53E46">
        <w:t>=  НЕТ</w:t>
      </w:r>
      <w:proofErr w:type="gramEnd"/>
    </w:p>
    <w:p w:rsidR="00E95507" w:rsidRDefault="00E95507" w:rsidP="00E95507">
      <w:r>
        <w:t>Британский игрок расплачивается за свой агрессивный подход.</w:t>
      </w:r>
      <w:r w:rsidR="00A53E46">
        <w:t xml:space="preserve"> </w:t>
      </w:r>
      <w:r>
        <w:t xml:space="preserve">У Цезаря </w:t>
      </w:r>
      <w:r w:rsidR="00B872DF">
        <w:t>(</w:t>
      </w:r>
      <w:proofErr w:type="spellStart"/>
      <w:r w:rsidR="00B872DF" w:rsidRPr="00B872DF">
        <w:t>Caesar</w:t>
      </w:r>
      <w:proofErr w:type="spellEnd"/>
      <w:r w:rsidR="00B872DF">
        <w:t xml:space="preserve">) </w:t>
      </w:r>
      <w:r>
        <w:t>уже семь попаданий по такелажу, и он чудом избежал</w:t>
      </w:r>
      <w:r w:rsidR="00A53E46">
        <w:t xml:space="preserve"> </w:t>
      </w:r>
      <w:r>
        <w:t>пожара на борту! Он немедленно теряет свой</w:t>
      </w:r>
      <w:r w:rsidR="00A53E46">
        <w:t xml:space="preserve"> м</w:t>
      </w:r>
      <w:r>
        <w:t xml:space="preserve">аркер полных парусов из-за шести или более попаданий в такелаж, и </w:t>
      </w:r>
      <w:r w:rsidR="00A53E46">
        <w:t xml:space="preserve">его </w:t>
      </w:r>
      <w:r>
        <w:t>запас хода будет уменьшен на два, начиная со следующего хода.</w:t>
      </w:r>
    </w:p>
    <w:p w:rsidR="00E95507" w:rsidRDefault="00B872DF" w:rsidP="00E95507">
      <w:r>
        <w:t>Грозный</w:t>
      </w:r>
      <w:r w:rsidRPr="005D7452">
        <w:t xml:space="preserve"> </w:t>
      </w:r>
      <w:r>
        <w:t>(</w:t>
      </w:r>
      <w:r>
        <w:rPr>
          <w:lang w:val="en-US"/>
        </w:rPr>
        <w:t>Formidable</w:t>
      </w:r>
      <w:r>
        <w:t>) продолжает движение</w:t>
      </w:r>
      <w:r w:rsidR="00E95507">
        <w:t>: P-3-S</w:t>
      </w:r>
    </w:p>
    <w:p w:rsidR="00B872DF" w:rsidRDefault="00B872DF" w:rsidP="00E95507"/>
    <w:p w:rsidR="00B872DF" w:rsidRDefault="00B872DF" w:rsidP="00B872DF">
      <w:r w:rsidRPr="00B55B26">
        <w:rPr>
          <w:b/>
        </w:rPr>
        <w:t>Монблан (</w:t>
      </w:r>
      <w:proofErr w:type="spellStart"/>
      <w:r w:rsidRPr="00B55B26">
        <w:rPr>
          <w:b/>
        </w:rPr>
        <w:t>Mont</w:t>
      </w:r>
      <w:proofErr w:type="spellEnd"/>
      <w:r w:rsidRPr="00B55B26">
        <w:rPr>
          <w:b/>
        </w:rPr>
        <w:t xml:space="preserve"> </w:t>
      </w:r>
      <w:proofErr w:type="spellStart"/>
      <w:r w:rsidRPr="00B55B26">
        <w:rPr>
          <w:b/>
        </w:rPr>
        <w:t>Blanc</w:t>
      </w:r>
      <w:proofErr w:type="spellEnd"/>
      <w:r w:rsidRPr="00B55B26">
        <w:rPr>
          <w:b/>
        </w:rPr>
        <w:t>)</w:t>
      </w:r>
      <w:r>
        <w:t>: 3-П- (стреляет правым бортом по Цезарю (</w:t>
      </w:r>
      <w:proofErr w:type="spellStart"/>
      <w:r w:rsidRPr="00B872DF">
        <w:t>Caesar</w:t>
      </w:r>
      <w:proofErr w:type="spellEnd"/>
      <w:r>
        <w:t>))</w:t>
      </w:r>
    </w:p>
    <w:p w:rsidR="00B872DF" w:rsidRDefault="00B872DF" w:rsidP="00B872DF">
      <w:r>
        <w:t>Кураж (</w:t>
      </w:r>
      <w:proofErr w:type="spellStart"/>
      <w:r w:rsidRPr="00B872DF">
        <w:t>Courageux</w:t>
      </w:r>
      <w:proofErr w:type="spellEnd"/>
      <w:r>
        <w:t>) использует оборонительный огонь и стреляет по Монблану (</w:t>
      </w:r>
      <w:proofErr w:type="spellStart"/>
      <w:r w:rsidRPr="00B872DF">
        <w:t>Mont</w:t>
      </w:r>
      <w:proofErr w:type="spellEnd"/>
      <w:r w:rsidRPr="00B872DF">
        <w:t xml:space="preserve"> </w:t>
      </w:r>
      <w:proofErr w:type="spellStart"/>
      <w:r w:rsidRPr="00B872DF">
        <w:t>Blanc</w:t>
      </w:r>
      <w:proofErr w:type="spellEnd"/>
      <w:r>
        <w:t>) залпом с левого борта:</w:t>
      </w:r>
    </w:p>
    <w:p w:rsidR="00B872DF" w:rsidRDefault="00B872DF" w:rsidP="00B872DF">
      <w:r>
        <w:t xml:space="preserve">Относительный ранг 4 (стрельба с поднятыми полными парусами) и дальность 6 = 3 </w:t>
      </w:r>
      <w:r>
        <w:rPr>
          <w:lang w:val="en-US"/>
        </w:rPr>
        <w:t>B</w:t>
      </w:r>
      <w:r>
        <w:t xml:space="preserve">FP, +3 смелости = 6 </w:t>
      </w:r>
      <w:r>
        <w:rPr>
          <w:lang w:val="en-US"/>
        </w:rPr>
        <w:t>A</w:t>
      </w:r>
      <w:r>
        <w:t>FP</w:t>
      </w:r>
      <w:r w:rsidR="00B55B26">
        <w:t>.</w:t>
      </w:r>
    </w:p>
    <w:p w:rsidR="00B872DF" w:rsidRDefault="00B872DF" w:rsidP="00B872DF">
      <w:r>
        <w:lastRenderedPageBreak/>
        <w:t>Обратите внимание, что этот выстрел не квалифицируется как Продольный Огонь из-за</w:t>
      </w:r>
      <w:r w:rsidR="00B55B26">
        <w:t xml:space="preserve"> </w:t>
      </w:r>
      <w:r>
        <w:t xml:space="preserve">ограничения, согласно которому только движущиеся суда могут </w:t>
      </w:r>
      <w:r w:rsidR="00915983">
        <w:t xml:space="preserve">выполнить Продольный Огонь </w:t>
      </w:r>
      <w:r>
        <w:t>(3.7</w:t>
      </w:r>
      <w:r w:rsidR="00915983">
        <w:t>.7</w:t>
      </w:r>
      <w:r>
        <w:t>).</w:t>
      </w:r>
    </w:p>
    <w:p w:rsidR="00B872DF" w:rsidRDefault="00B872DF" w:rsidP="00B872DF">
      <w:r>
        <w:t xml:space="preserve">Стрельба по корпусу: +1 </w:t>
      </w:r>
      <w:r w:rsidR="00B55B26">
        <w:t>стреляет британский корабль</w:t>
      </w:r>
      <w:r>
        <w:t xml:space="preserve">, +1 </w:t>
      </w:r>
      <w:r w:rsidR="00B55B26">
        <w:t>выстрел</w:t>
      </w:r>
      <w:r>
        <w:t xml:space="preserve"> по</w:t>
      </w:r>
      <w:r w:rsidR="00915983">
        <w:t xml:space="preserve"> </w:t>
      </w:r>
      <w:r>
        <w:t>ветру = +2</w:t>
      </w:r>
    </w:p>
    <w:p w:rsidR="00B872DF" w:rsidRDefault="00B872DF" w:rsidP="00B872DF">
      <w:r>
        <w:t>Бросок кубика = 3 (+2) = 5 = H</w:t>
      </w:r>
      <w:r w:rsidR="00EB7CE4">
        <w:t>.</w:t>
      </w:r>
      <w:r w:rsidR="00EB7CE4" w:rsidRPr="00915983">
        <w:t xml:space="preserve"> </w:t>
      </w:r>
      <w:r w:rsidR="00EB7CE4">
        <w:t xml:space="preserve"> Урон = 1</w:t>
      </w:r>
      <w:r w:rsidR="00EB7CE4">
        <w:t xml:space="preserve"> урон</w:t>
      </w:r>
      <w:r w:rsidR="00EB7CE4">
        <w:t xml:space="preserve"> Корпусу.</w:t>
      </w:r>
    </w:p>
    <w:p w:rsidR="00B872DF" w:rsidRDefault="00B872DF" w:rsidP="00B872DF">
      <w:r>
        <w:t>Монблан (</w:t>
      </w:r>
      <w:proofErr w:type="spellStart"/>
      <w:r w:rsidRPr="00B872DF">
        <w:t>Mont</w:t>
      </w:r>
      <w:proofErr w:type="spellEnd"/>
      <w:r w:rsidRPr="00B872DF">
        <w:t xml:space="preserve"> </w:t>
      </w:r>
      <w:proofErr w:type="spellStart"/>
      <w:r w:rsidRPr="00B872DF">
        <w:t>Blanc</w:t>
      </w:r>
      <w:proofErr w:type="spellEnd"/>
      <w:r>
        <w:t xml:space="preserve">) </w:t>
      </w:r>
      <w:r w:rsidR="00915983">
        <w:t>рассчитывает</w:t>
      </w:r>
      <w:r>
        <w:t xml:space="preserve"> свой огонь:</w:t>
      </w:r>
    </w:p>
    <w:p w:rsidR="00B872DF" w:rsidRDefault="00B872DF" w:rsidP="00B872DF">
      <w:r>
        <w:t>Относительн</w:t>
      </w:r>
      <w:r w:rsidR="00915983">
        <w:t>ый ранг 3 при дальности</w:t>
      </w:r>
      <w:r>
        <w:t xml:space="preserve"> 5 = 5 </w:t>
      </w:r>
      <w:r w:rsidR="00915983">
        <w:rPr>
          <w:lang w:val="en-US"/>
        </w:rPr>
        <w:t>B</w:t>
      </w:r>
      <w:r>
        <w:t>FP, +1 Смелость = 6</w:t>
      </w:r>
      <w:r w:rsidR="00915983" w:rsidRPr="00915983">
        <w:t xml:space="preserve"> </w:t>
      </w:r>
      <w:r w:rsidR="00915983">
        <w:rPr>
          <w:lang w:val="en-US"/>
        </w:rPr>
        <w:t>A</w:t>
      </w:r>
      <w:r>
        <w:t>FP</w:t>
      </w:r>
    </w:p>
    <w:p w:rsidR="00B872DF" w:rsidRDefault="00B55B26" w:rsidP="00B872DF">
      <w:r>
        <w:t xml:space="preserve">Стрельба по такелажу: +1 </w:t>
      </w:r>
      <w:r w:rsidR="00E07691">
        <w:t>стреляет</w:t>
      </w:r>
      <w:r w:rsidR="00E07691">
        <w:t xml:space="preserve"> </w:t>
      </w:r>
      <w:r>
        <w:t>ф</w:t>
      </w:r>
      <w:r w:rsidR="00E07691">
        <w:t>ранцузский корабль</w:t>
      </w:r>
    </w:p>
    <w:p w:rsidR="00B872DF" w:rsidRDefault="00B872DF" w:rsidP="00B872DF">
      <w:r>
        <w:t>Бросок кубика = 1 (+1) = 2 = H</w:t>
      </w:r>
      <w:r w:rsidR="00EB7CE4">
        <w:t>.</w:t>
      </w:r>
      <w:r w:rsidR="00EB7CE4" w:rsidRPr="00915983">
        <w:t xml:space="preserve"> </w:t>
      </w:r>
      <w:r w:rsidR="00EB7CE4">
        <w:t xml:space="preserve"> Урон = </w:t>
      </w:r>
      <w:r w:rsidR="00EB7CE4">
        <w:t>1 урон</w:t>
      </w:r>
      <w:r w:rsidR="00EB7CE4">
        <w:t xml:space="preserve"> Корпусу.</w:t>
      </w:r>
    </w:p>
    <w:p w:rsidR="00B872DF" w:rsidRDefault="00B872DF" w:rsidP="00B872DF">
      <w:r>
        <w:t xml:space="preserve">Проверка ранения </w:t>
      </w:r>
      <w:proofErr w:type="spellStart"/>
      <w:r>
        <w:t>Стрэчена</w:t>
      </w:r>
      <w:proofErr w:type="spellEnd"/>
      <w:r>
        <w:t xml:space="preserve"> бросок кубика = 1 = НЕТ</w:t>
      </w:r>
    </w:p>
    <w:p w:rsidR="00B872DF" w:rsidRDefault="00B872DF" w:rsidP="00B872DF">
      <w:r>
        <w:t>Монблан (</w:t>
      </w:r>
      <w:proofErr w:type="spellStart"/>
      <w:r w:rsidRPr="00B872DF">
        <w:t>Mont</w:t>
      </w:r>
      <w:proofErr w:type="spellEnd"/>
      <w:r w:rsidRPr="00B872DF">
        <w:t xml:space="preserve"> </w:t>
      </w:r>
      <w:proofErr w:type="spellStart"/>
      <w:r w:rsidRPr="00B872DF">
        <w:t>Blanc</w:t>
      </w:r>
      <w:proofErr w:type="spellEnd"/>
      <w:r w:rsidR="00B55B26">
        <w:t>) тратит свое последнее ОД</w:t>
      </w:r>
      <w:r>
        <w:t>: 1</w:t>
      </w:r>
    </w:p>
    <w:p w:rsidR="00915983" w:rsidRDefault="00915983" w:rsidP="00B872DF"/>
    <w:p w:rsidR="00915983" w:rsidRDefault="00915983" w:rsidP="00B872DF">
      <w:proofErr w:type="spellStart"/>
      <w:r w:rsidRPr="00EB7CE4">
        <w:rPr>
          <w:b/>
        </w:rPr>
        <w:t>Сципион</w:t>
      </w:r>
      <w:proofErr w:type="spellEnd"/>
      <w:r w:rsidRPr="00EB7CE4">
        <w:rPr>
          <w:b/>
        </w:rPr>
        <w:t xml:space="preserve"> (</w:t>
      </w:r>
      <w:proofErr w:type="spellStart"/>
      <w:r w:rsidRPr="00EB7CE4">
        <w:rPr>
          <w:b/>
          <w:lang w:val="en-US"/>
        </w:rPr>
        <w:t>Scipion</w:t>
      </w:r>
      <w:proofErr w:type="spellEnd"/>
      <w:r w:rsidRPr="00EB7CE4">
        <w:rPr>
          <w:b/>
        </w:rPr>
        <w:t>)</w:t>
      </w:r>
      <w:r w:rsidRPr="00915983">
        <w:t xml:space="preserve">: 5 (стреляет по Куражу </w:t>
      </w:r>
      <w:r>
        <w:t>(</w:t>
      </w:r>
      <w:proofErr w:type="spellStart"/>
      <w:r w:rsidRPr="00B872DF">
        <w:t>Courageux</w:t>
      </w:r>
      <w:proofErr w:type="spellEnd"/>
      <w:r>
        <w:t>)</w:t>
      </w:r>
      <w:r w:rsidRPr="00915983">
        <w:t>)</w:t>
      </w:r>
    </w:p>
    <w:p w:rsidR="00915983" w:rsidRDefault="00915983" w:rsidP="00915983">
      <w:r>
        <w:t xml:space="preserve">Герой </w:t>
      </w:r>
      <w:r w:rsidRPr="00915983">
        <w:t>(</w:t>
      </w:r>
      <w:proofErr w:type="spellStart"/>
      <w:r w:rsidRPr="00915983">
        <w:t>Hero</w:t>
      </w:r>
      <w:proofErr w:type="spellEnd"/>
      <w:r w:rsidRPr="00915983">
        <w:t xml:space="preserve">) </w:t>
      </w:r>
      <w:r>
        <w:t xml:space="preserve">использует оборонительный огонь и стреляет по </w:t>
      </w:r>
      <w:proofErr w:type="spellStart"/>
      <w:r>
        <w:t>Сципиону</w:t>
      </w:r>
      <w:proofErr w:type="spellEnd"/>
      <w:r>
        <w:t xml:space="preserve"> </w:t>
      </w:r>
      <w:r w:rsidRPr="00915983">
        <w:t>(</w:t>
      </w:r>
      <w:proofErr w:type="spellStart"/>
      <w:r w:rsidRPr="00915983">
        <w:rPr>
          <w:lang w:val="en-US"/>
        </w:rPr>
        <w:t>Scipion</w:t>
      </w:r>
      <w:proofErr w:type="spellEnd"/>
      <w:r w:rsidRPr="00915983">
        <w:t xml:space="preserve">) </w:t>
      </w:r>
      <w:r>
        <w:t>левым бортом:</w:t>
      </w:r>
    </w:p>
    <w:p w:rsidR="00915983" w:rsidRDefault="00915983" w:rsidP="00915983">
      <w:r>
        <w:t xml:space="preserve">Относительный ранг 4 (штраф за стрельбу с поднятыми полными парусами) при дальности 7 = 2 </w:t>
      </w:r>
      <w:r>
        <w:rPr>
          <w:lang w:val="en-US"/>
        </w:rPr>
        <w:t>B</w:t>
      </w:r>
      <w:r>
        <w:t xml:space="preserve">FP, +3 Дерзости = 5 </w:t>
      </w:r>
      <w:r>
        <w:rPr>
          <w:lang w:val="en-US"/>
        </w:rPr>
        <w:t>A</w:t>
      </w:r>
      <w:r>
        <w:t>FP</w:t>
      </w:r>
    </w:p>
    <w:p w:rsidR="00915983" w:rsidRDefault="00915983" w:rsidP="00915983">
      <w:r>
        <w:t>Стрельба по корпусу: +1 стреляет британский корабль</w:t>
      </w:r>
    </w:p>
    <w:p w:rsidR="00915983" w:rsidRPr="00915983" w:rsidRDefault="00915983" w:rsidP="00915983">
      <w:r>
        <w:t>Бросок кубика = 9 (+1) = 10 = 2</w:t>
      </w:r>
      <w:r>
        <w:rPr>
          <w:lang w:val="en-US"/>
        </w:rPr>
        <w:t>H</w:t>
      </w:r>
      <w:r w:rsidR="00EB7CE4">
        <w:t>.</w:t>
      </w:r>
      <w:r w:rsidRPr="00915983">
        <w:t xml:space="preserve"> </w:t>
      </w:r>
      <w:r w:rsidR="00EB7CE4">
        <w:t xml:space="preserve"> </w:t>
      </w:r>
      <w:r w:rsidR="00EB7CE4">
        <w:t xml:space="preserve">Урон = 2 урона </w:t>
      </w:r>
      <w:r w:rsidR="00EB7CE4">
        <w:t>Корпусу</w:t>
      </w:r>
      <w:r w:rsidR="00EB7CE4">
        <w:t>.</w:t>
      </w:r>
      <w:r w:rsidR="00EB7CE4" w:rsidRPr="00915983">
        <w:t xml:space="preserve"> </w:t>
      </w:r>
      <w:r w:rsidR="00EB7CE4">
        <w:t xml:space="preserve"> </w:t>
      </w:r>
      <w:r w:rsidRPr="00915983">
        <w:t>(</w:t>
      </w:r>
      <w:r>
        <w:t xml:space="preserve">прим.:  урон </w:t>
      </w:r>
      <w:r w:rsidRPr="00915983">
        <w:t>2</w:t>
      </w:r>
      <w:r>
        <w:rPr>
          <w:lang w:val="en-US"/>
        </w:rPr>
        <w:t>HR</w:t>
      </w:r>
      <w:r w:rsidRPr="00915983">
        <w:t>)</w:t>
      </w:r>
    </w:p>
    <w:p w:rsidR="00915983" w:rsidRDefault="00915983" w:rsidP="00915983">
      <w:proofErr w:type="spellStart"/>
      <w:r>
        <w:t>Сципион</w:t>
      </w:r>
      <w:proofErr w:type="spellEnd"/>
      <w:r w:rsidR="005A29F5" w:rsidRPr="005A29F5">
        <w:t xml:space="preserve"> </w:t>
      </w:r>
      <w:r w:rsidR="005A29F5" w:rsidRPr="00915983">
        <w:t>(</w:t>
      </w:r>
      <w:proofErr w:type="spellStart"/>
      <w:r w:rsidR="005A29F5" w:rsidRPr="00915983">
        <w:rPr>
          <w:lang w:val="en-US"/>
        </w:rPr>
        <w:t>Scipion</w:t>
      </w:r>
      <w:proofErr w:type="spellEnd"/>
      <w:r w:rsidR="005A29F5" w:rsidRPr="00915983">
        <w:t>)</w:t>
      </w:r>
      <w:r>
        <w:t xml:space="preserve"> ра</w:t>
      </w:r>
      <w:r w:rsidR="005A29F5">
        <w:t>ссчитывает</w:t>
      </w:r>
      <w:r>
        <w:t xml:space="preserve"> свой огонь:</w:t>
      </w:r>
    </w:p>
    <w:p w:rsidR="005A29F5" w:rsidRDefault="005A29F5" w:rsidP="00915983">
      <w:r>
        <w:t>Относительный ранг</w:t>
      </w:r>
      <w:r w:rsidR="00915983">
        <w:t xml:space="preserve"> 3 при дальности 7 = 2 </w:t>
      </w:r>
      <w:r>
        <w:rPr>
          <w:lang w:val="en-US"/>
        </w:rPr>
        <w:t>B</w:t>
      </w:r>
      <w:r w:rsidR="00915983">
        <w:t xml:space="preserve">FP, +1 Дерзость = 3 </w:t>
      </w:r>
      <w:r>
        <w:rPr>
          <w:lang w:val="en-US"/>
        </w:rPr>
        <w:t>A</w:t>
      </w:r>
      <w:r w:rsidR="00915983">
        <w:t xml:space="preserve">FP </w:t>
      </w:r>
    </w:p>
    <w:p w:rsidR="00915983" w:rsidRDefault="00915983" w:rsidP="00915983">
      <w:r>
        <w:t>Стрельба</w:t>
      </w:r>
      <w:r w:rsidR="005A29F5" w:rsidRPr="005A29F5">
        <w:t xml:space="preserve"> </w:t>
      </w:r>
      <w:r>
        <w:t xml:space="preserve">по такелажу: +1 </w:t>
      </w:r>
      <w:r w:rsidR="005A29F5">
        <w:t xml:space="preserve">стреляет французский </w:t>
      </w:r>
      <w:r>
        <w:t>корабля, +1 обстрел по ветру,</w:t>
      </w:r>
      <w:r w:rsidR="005A29F5">
        <w:t xml:space="preserve"> +2 цель</w:t>
      </w:r>
      <w:r>
        <w:t xml:space="preserve"> на полных парусах = +4</w:t>
      </w:r>
    </w:p>
    <w:p w:rsidR="00915983" w:rsidRDefault="00915983" w:rsidP="00915983">
      <w:r>
        <w:t>Бросок кубика = 8 (+4) = 12 = 2R</w:t>
      </w:r>
      <w:r w:rsidR="00EB7CE4">
        <w:t xml:space="preserve">. </w:t>
      </w:r>
      <w:r w:rsidR="00EB7CE4">
        <w:t xml:space="preserve">Урон = 2 урона </w:t>
      </w:r>
      <w:r w:rsidR="00EB7CE4">
        <w:t>Оснастке</w:t>
      </w:r>
      <w:r w:rsidR="00EB7CE4">
        <w:t>.</w:t>
      </w:r>
    </w:p>
    <w:p w:rsidR="005A29F5" w:rsidRDefault="005A29F5" w:rsidP="00915983">
      <w:r>
        <w:rPr>
          <w:noProof/>
          <w:lang w:eastAsia="ru-RU"/>
        </w:rPr>
        <w:lastRenderedPageBreak/>
        <w:drawing>
          <wp:inline distT="0" distB="0" distL="0" distR="0" wp14:anchorId="7233F611" wp14:editId="7E3AD0B8">
            <wp:extent cx="5940425" cy="682371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82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9F5" w:rsidRDefault="005A29F5" w:rsidP="005A29F5">
      <w:pPr>
        <w:jc w:val="center"/>
      </w:pPr>
      <w:r>
        <w:t>Ситуация на 1ом ходу после активации французских кораблей.</w:t>
      </w:r>
    </w:p>
    <w:p w:rsidR="00915983" w:rsidRPr="005B21C8" w:rsidRDefault="00915983" w:rsidP="00915983">
      <w:pPr>
        <w:rPr>
          <w:b/>
        </w:rPr>
      </w:pPr>
      <w:r w:rsidRPr="005A29F5">
        <w:rPr>
          <w:b/>
        </w:rPr>
        <w:t>Рукопашный бой</w:t>
      </w:r>
      <w:r w:rsidR="005A29F5">
        <w:rPr>
          <w:b/>
        </w:rPr>
        <w:t xml:space="preserve"> </w:t>
      </w:r>
      <w:r w:rsidR="005A29F5" w:rsidRPr="005B21C8">
        <w:rPr>
          <w:b/>
        </w:rPr>
        <w:t>[</w:t>
      </w:r>
      <w:r w:rsidR="005A29F5">
        <w:rPr>
          <w:b/>
        </w:rPr>
        <w:t>3.8</w:t>
      </w:r>
      <w:r w:rsidR="005A29F5" w:rsidRPr="005B21C8">
        <w:rPr>
          <w:b/>
        </w:rPr>
        <w:t>]</w:t>
      </w:r>
    </w:p>
    <w:p w:rsidR="00915983" w:rsidRDefault="005A29F5" w:rsidP="00915983">
      <w:r>
        <w:t>Нет, пропускаем</w:t>
      </w:r>
    </w:p>
    <w:p w:rsidR="00915983" w:rsidRPr="005A29F5" w:rsidRDefault="00915983" w:rsidP="00915983">
      <w:pPr>
        <w:rPr>
          <w:b/>
        </w:rPr>
      </w:pPr>
      <w:r w:rsidRPr="005A29F5">
        <w:rPr>
          <w:b/>
        </w:rPr>
        <w:t>Проверка статуса корабля</w:t>
      </w:r>
      <w:r w:rsidR="005A29F5">
        <w:rPr>
          <w:b/>
        </w:rPr>
        <w:t xml:space="preserve"> </w:t>
      </w:r>
    </w:p>
    <w:p w:rsidR="00915983" w:rsidRDefault="00915983" w:rsidP="00915983">
      <w:r>
        <w:t>Корабли не горят, не дрейфуют, им не угрожает затопление или столкновение,</w:t>
      </w:r>
    </w:p>
    <w:p w:rsidR="00915983" w:rsidRDefault="00915983" w:rsidP="00915983">
      <w:r>
        <w:t xml:space="preserve">таким образом, единственное действие - удалить все </w:t>
      </w:r>
      <w:r w:rsidR="005A29F5">
        <w:t xml:space="preserve">маркеры </w:t>
      </w:r>
      <w:r>
        <w:t>бортовы</w:t>
      </w:r>
      <w:r w:rsidR="005A29F5">
        <w:t>х залпов</w:t>
      </w:r>
      <w:r>
        <w:t>.</w:t>
      </w:r>
    </w:p>
    <w:p w:rsidR="00915983" w:rsidRPr="005A29F5" w:rsidRDefault="00915983" w:rsidP="00915983">
      <w:pPr>
        <w:rPr>
          <w:b/>
        </w:rPr>
      </w:pPr>
      <w:r w:rsidRPr="005A29F5">
        <w:rPr>
          <w:b/>
        </w:rPr>
        <w:t>Определение побед</w:t>
      </w:r>
      <w:r w:rsidR="005A29F5">
        <w:rPr>
          <w:b/>
        </w:rPr>
        <w:t xml:space="preserve">ителя </w:t>
      </w:r>
      <w:r w:rsidR="005A29F5" w:rsidRPr="005A29F5">
        <w:rPr>
          <w:b/>
        </w:rPr>
        <w:t>[3.9]</w:t>
      </w:r>
    </w:p>
    <w:p w:rsidR="00915983" w:rsidRDefault="00915983" w:rsidP="00915983">
      <w:r>
        <w:t xml:space="preserve">Ни один из флотов не инициировал проверку на </w:t>
      </w:r>
      <w:r w:rsidR="005A29F5">
        <w:t>конец игры</w:t>
      </w:r>
      <w:r>
        <w:t>, поэтому игра продолжается</w:t>
      </w:r>
      <w:r w:rsidR="005A29F5">
        <w:t>.</w:t>
      </w:r>
    </w:p>
    <w:p w:rsidR="005A29F5" w:rsidRDefault="005A29F5" w:rsidP="00915983"/>
    <w:p w:rsidR="005A29F5" w:rsidRPr="00014587" w:rsidRDefault="005A29F5" w:rsidP="005A29F5">
      <w:pPr>
        <w:rPr>
          <w:b/>
          <w:sz w:val="32"/>
          <w:szCs w:val="32"/>
        </w:rPr>
      </w:pPr>
      <w:r>
        <w:rPr>
          <w:b/>
          <w:sz w:val="32"/>
          <w:szCs w:val="32"/>
        </w:rPr>
        <w:t>Ход 2</w:t>
      </w:r>
    </w:p>
    <w:p w:rsidR="00633E1B" w:rsidRPr="005065B5" w:rsidRDefault="00633E1B" w:rsidP="00633E1B">
      <w:pPr>
        <w:rPr>
          <w:b/>
        </w:rPr>
      </w:pPr>
      <w:r w:rsidRPr="00014587">
        <w:rPr>
          <w:b/>
        </w:rPr>
        <w:t xml:space="preserve">Сегмент изменения ветра </w:t>
      </w:r>
      <w:r w:rsidRPr="005065B5">
        <w:rPr>
          <w:b/>
        </w:rPr>
        <w:t>[3.2]</w:t>
      </w:r>
    </w:p>
    <w:p w:rsidR="00633E1B" w:rsidRDefault="00633E1B" w:rsidP="00633E1B">
      <w:r>
        <w:t>Бросок кубика = 4, эффекта нет (при броске кубика, равном 0, по таблице корректировки ветра будет сделан другой бросок).</w:t>
      </w:r>
    </w:p>
    <w:p w:rsidR="00633E1B" w:rsidRPr="005065B5" w:rsidRDefault="00633E1B" w:rsidP="00633E1B">
      <w:pPr>
        <w:rPr>
          <w:b/>
        </w:rPr>
      </w:pPr>
      <w:r w:rsidRPr="00014587">
        <w:rPr>
          <w:b/>
        </w:rPr>
        <w:t>Определение соединений кораблей</w:t>
      </w:r>
      <w:r w:rsidRPr="005065B5">
        <w:rPr>
          <w:b/>
        </w:rPr>
        <w:t xml:space="preserve"> [3.3]</w:t>
      </w:r>
    </w:p>
    <w:p w:rsidR="00633E1B" w:rsidRPr="00633E1B" w:rsidRDefault="00633E1B" w:rsidP="00633E1B">
      <w:r w:rsidRPr="00633E1B">
        <w:t>Ни один флот не имеет права командовать формированием из-за</w:t>
      </w:r>
      <w:r>
        <w:t xml:space="preserve"> </w:t>
      </w:r>
      <w:r w:rsidRPr="00633E1B">
        <w:t>требования, что все корабли должны быть повернуты в одном направлении.</w:t>
      </w:r>
      <w:r>
        <w:t xml:space="preserve"> </w:t>
      </w:r>
      <w:r w:rsidRPr="00633E1B">
        <w:t>Однако у обоих командиров есть радиус действия,</w:t>
      </w:r>
      <w:r>
        <w:t xml:space="preserve"> </w:t>
      </w:r>
      <w:r w:rsidRPr="00633E1B">
        <w:t>достаточный для связи со всеми их кораблями. Оба флота смогут</w:t>
      </w:r>
      <w:r>
        <w:t xml:space="preserve"> </w:t>
      </w:r>
      <w:r w:rsidRPr="00633E1B">
        <w:t>удерживать все свои корабли в одном подчинении, используя групповое командование.</w:t>
      </w:r>
    </w:p>
    <w:p w:rsidR="00633E1B" w:rsidRPr="005065B5" w:rsidRDefault="00633E1B" w:rsidP="00633E1B">
      <w:pPr>
        <w:rPr>
          <w:b/>
        </w:rPr>
      </w:pPr>
      <w:r w:rsidRPr="00014587">
        <w:rPr>
          <w:b/>
        </w:rPr>
        <w:t xml:space="preserve">Инициатива </w:t>
      </w:r>
      <w:r w:rsidRPr="005065B5">
        <w:rPr>
          <w:b/>
        </w:rPr>
        <w:t>[3.4]</w:t>
      </w:r>
    </w:p>
    <w:p w:rsidR="00633E1B" w:rsidRDefault="00633E1B" w:rsidP="00633E1B">
      <w:r>
        <w:t>Кубик французов: 8 (+2 за к</w:t>
      </w:r>
      <w:r w:rsidR="008141F7">
        <w:t xml:space="preserve">омандные качества </w:t>
      </w:r>
      <w:proofErr w:type="spellStart"/>
      <w:r w:rsidR="008141F7">
        <w:t>Дюмануара</w:t>
      </w:r>
      <w:proofErr w:type="spellEnd"/>
      <w:r w:rsidR="008141F7">
        <w:t>) = 10</w:t>
      </w:r>
    </w:p>
    <w:p w:rsidR="00633E1B" w:rsidRDefault="00633E1B" w:rsidP="00633E1B">
      <w:r>
        <w:t xml:space="preserve">Кубик британцев: 5 (+2 за командные качества </w:t>
      </w:r>
      <w:proofErr w:type="spellStart"/>
      <w:r>
        <w:t>Стрэче</w:t>
      </w:r>
      <w:r w:rsidR="008141F7">
        <w:t>на</w:t>
      </w:r>
      <w:proofErr w:type="spellEnd"/>
      <w:r w:rsidR="008141F7">
        <w:t>) = 7</w:t>
      </w:r>
    </w:p>
    <w:p w:rsidR="00633E1B" w:rsidRPr="008141F7" w:rsidRDefault="008141F7" w:rsidP="00633E1B">
      <w:r>
        <w:t>Игрок за французов</w:t>
      </w:r>
      <w:r w:rsidR="00633E1B" w:rsidRPr="008141F7">
        <w:t xml:space="preserve"> выигрыв</w:t>
      </w:r>
      <w:r>
        <w:t>ает инициативу и выбирает первым</w:t>
      </w:r>
      <w:r w:rsidRPr="008141F7">
        <w:t xml:space="preserve"> </w:t>
      </w:r>
      <w:r w:rsidR="00633E1B" w:rsidRPr="008141F7">
        <w:t xml:space="preserve">активацию. </w:t>
      </w:r>
    </w:p>
    <w:p w:rsidR="00633E1B" w:rsidRPr="008141F7" w:rsidRDefault="00633E1B" w:rsidP="00633E1B">
      <w:pPr>
        <w:rPr>
          <w:b/>
        </w:rPr>
      </w:pPr>
      <w:r w:rsidRPr="008141F7">
        <w:rPr>
          <w:b/>
        </w:rPr>
        <w:t>Цикл активации</w:t>
      </w:r>
    </w:p>
    <w:p w:rsidR="00915983" w:rsidRDefault="008141F7" w:rsidP="00915983">
      <w:r w:rsidRPr="008141F7">
        <w:t xml:space="preserve">Французы активируют команду </w:t>
      </w:r>
      <w:proofErr w:type="spellStart"/>
      <w:r w:rsidRPr="008141F7">
        <w:t>Дюмануара</w:t>
      </w:r>
      <w:proofErr w:type="spellEnd"/>
      <w:r w:rsidRPr="008141F7">
        <w:t>.</w:t>
      </w:r>
    </w:p>
    <w:p w:rsidR="008141F7" w:rsidRDefault="008141F7" w:rsidP="008141F7">
      <w:proofErr w:type="spellStart"/>
      <w:r w:rsidRPr="00EB7CE4">
        <w:rPr>
          <w:b/>
        </w:rPr>
        <w:t>Дюге-Труэн</w:t>
      </w:r>
      <w:proofErr w:type="spellEnd"/>
      <w:r w:rsidRPr="00EB7CE4">
        <w:rPr>
          <w:b/>
        </w:rPr>
        <w:t xml:space="preserve"> (</w:t>
      </w:r>
      <w:proofErr w:type="spellStart"/>
      <w:r w:rsidRPr="00EB7CE4">
        <w:rPr>
          <w:b/>
          <w:lang w:val="en-US"/>
        </w:rPr>
        <w:t>Dugay</w:t>
      </w:r>
      <w:proofErr w:type="spellEnd"/>
      <w:r w:rsidRPr="00EB7CE4">
        <w:rPr>
          <w:b/>
        </w:rPr>
        <w:t>-</w:t>
      </w:r>
      <w:proofErr w:type="spellStart"/>
      <w:r w:rsidRPr="00EB7CE4">
        <w:rPr>
          <w:b/>
          <w:lang w:val="en-US"/>
        </w:rPr>
        <w:t>Trouin</w:t>
      </w:r>
      <w:proofErr w:type="spellEnd"/>
      <w:r w:rsidRPr="00EB7CE4">
        <w:rPr>
          <w:b/>
        </w:rPr>
        <w:t>)</w:t>
      </w:r>
      <w:r>
        <w:t>: B- (залп по Цезарю правым бортом)</w:t>
      </w:r>
    </w:p>
    <w:p w:rsidR="008141F7" w:rsidRDefault="008141F7" w:rsidP="008141F7">
      <w:r>
        <w:t>Относительный</w:t>
      </w:r>
      <w:r w:rsidRPr="00EC5FC9">
        <w:t xml:space="preserve"> </w:t>
      </w:r>
      <w:r>
        <w:t>ранг</w:t>
      </w:r>
      <w:r w:rsidRPr="00EC5FC9">
        <w:t xml:space="preserve"> 3 (</w:t>
      </w:r>
      <w:r>
        <w:rPr>
          <w:lang w:val="en-US"/>
        </w:rPr>
        <w:t>Relative</w:t>
      </w:r>
      <w:r w:rsidRPr="00EC5FC9">
        <w:t xml:space="preserve"> </w:t>
      </w:r>
      <w:r>
        <w:rPr>
          <w:lang w:val="en-US"/>
        </w:rPr>
        <w:t>Rate</w:t>
      </w:r>
      <w:r w:rsidRPr="00EC5FC9">
        <w:t xml:space="preserve">) </w:t>
      </w:r>
      <w:r>
        <w:t>при</w:t>
      </w:r>
      <w:r w:rsidRPr="00EC5FC9">
        <w:t xml:space="preserve"> </w:t>
      </w:r>
      <w:r>
        <w:t>дальности 6</w:t>
      </w:r>
      <w:r w:rsidRPr="00EC5FC9">
        <w:t xml:space="preserve"> (</w:t>
      </w:r>
      <w:r>
        <w:rPr>
          <w:lang w:val="en-US"/>
        </w:rPr>
        <w:t>Range</w:t>
      </w:r>
      <w:r w:rsidRPr="00EC5FC9">
        <w:t xml:space="preserve"> </w:t>
      </w:r>
      <w:r>
        <w:rPr>
          <w:lang w:val="en-US"/>
        </w:rPr>
        <w:t>Hexes</w:t>
      </w:r>
      <w:r w:rsidRPr="00EC5FC9">
        <w:t xml:space="preserve"> </w:t>
      </w:r>
      <w:r>
        <w:rPr>
          <w:lang w:val="en-US"/>
        </w:rPr>
        <w:t>to</w:t>
      </w:r>
      <w:r w:rsidRPr="00EC5FC9">
        <w:t xml:space="preserve"> </w:t>
      </w:r>
      <w:r>
        <w:rPr>
          <w:lang w:val="en-US"/>
        </w:rPr>
        <w:t>Target</w:t>
      </w:r>
      <w:r w:rsidRPr="00EC5FC9">
        <w:t>)</w:t>
      </w:r>
      <w:r>
        <w:t xml:space="preserve"> = 4</w:t>
      </w:r>
      <w:r w:rsidRPr="00EC5FC9">
        <w:t xml:space="preserve"> </w:t>
      </w:r>
      <w:r>
        <w:rPr>
          <w:lang w:val="en-US"/>
        </w:rPr>
        <w:t>B</w:t>
      </w:r>
      <w:r w:rsidRPr="007B3CAE">
        <w:rPr>
          <w:lang w:val="en-US"/>
        </w:rPr>
        <w:t>FP</w:t>
      </w:r>
      <w:r>
        <w:t xml:space="preserve">, </w:t>
      </w:r>
      <w:r w:rsidRPr="00EC5FC9">
        <w:t xml:space="preserve">+1 </w:t>
      </w:r>
      <w:r>
        <w:t>Дерзость</w:t>
      </w:r>
      <w:r w:rsidRPr="00EC5FC9">
        <w:t xml:space="preserve">, </w:t>
      </w:r>
      <w:r>
        <w:t>= 5</w:t>
      </w:r>
      <w:r w:rsidRPr="00EC5FC9">
        <w:t xml:space="preserve"> </w:t>
      </w:r>
      <w:r>
        <w:rPr>
          <w:lang w:val="en-US"/>
        </w:rPr>
        <w:t>A</w:t>
      </w:r>
      <w:r w:rsidRPr="007B3CAE">
        <w:rPr>
          <w:lang w:val="en-US"/>
        </w:rPr>
        <w:t>FP</w:t>
      </w:r>
      <w:r w:rsidRPr="00EC5FC9">
        <w:t>.</w:t>
      </w:r>
    </w:p>
    <w:p w:rsidR="008141F7" w:rsidRDefault="008141F7" w:rsidP="008141F7">
      <w:r>
        <w:t xml:space="preserve">Хотя бортовой залп </w:t>
      </w:r>
      <w:proofErr w:type="spellStart"/>
      <w:r>
        <w:t>Дюге-Труэна</w:t>
      </w:r>
      <w:proofErr w:type="spellEnd"/>
      <w:r>
        <w:t xml:space="preserve"> </w:t>
      </w:r>
      <w:r w:rsidRPr="00331527">
        <w:t>(</w:t>
      </w:r>
      <w:proofErr w:type="spellStart"/>
      <w:r>
        <w:rPr>
          <w:lang w:val="en-US"/>
        </w:rPr>
        <w:t>Dugay</w:t>
      </w:r>
      <w:proofErr w:type="spellEnd"/>
      <w:r w:rsidRPr="00331527">
        <w:t>-</w:t>
      </w:r>
      <w:proofErr w:type="spellStart"/>
      <w:r>
        <w:rPr>
          <w:lang w:val="en-US"/>
        </w:rPr>
        <w:t>Trouin</w:t>
      </w:r>
      <w:proofErr w:type="spellEnd"/>
      <w:r w:rsidRPr="00331527">
        <w:t>)</w:t>
      </w:r>
      <w:r>
        <w:t xml:space="preserve"> действительно дает право на Продольный Огонь,</w:t>
      </w:r>
    </w:p>
    <w:p w:rsidR="008141F7" w:rsidRPr="00EC5FC9" w:rsidRDefault="008141F7" w:rsidP="008141F7">
      <w:r>
        <w:t xml:space="preserve"> с расстояния в шесть </w:t>
      </w:r>
      <w:proofErr w:type="spellStart"/>
      <w:r>
        <w:t>гексов</w:t>
      </w:r>
      <w:proofErr w:type="spellEnd"/>
      <w:r>
        <w:t xml:space="preserve"> добиться успеха невозможно.</w:t>
      </w:r>
    </w:p>
    <w:p w:rsidR="008141F7" w:rsidRPr="005B21C8" w:rsidRDefault="008141F7" w:rsidP="008141F7">
      <w:r>
        <w:t>Определение</w:t>
      </w:r>
      <w:r w:rsidRPr="005B21C8">
        <w:t xml:space="preserve"> </w:t>
      </w:r>
      <w:r>
        <w:t>повреждений</w:t>
      </w:r>
      <w:r w:rsidRPr="005B21C8">
        <w:t>.</w:t>
      </w:r>
    </w:p>
    <w:p w:rsidR="008141F7" w:rsidRPr="0095678E" w:rsidRDefault="008141F7" w:rsidP="008141F7">
      <w:r w:rsidRPr="00EC5FC9">
        <w:t xml:space="preserve">+1 </w:t>
      </w:r>
      <w:r>
        <w:t>если стреляет французский корабль по оснастке</w:t>
      </w:r>
      <w:r w:rsidRPr="0095678E">
        <w:t>;</w:t>
      </w:r>
    </w:p>
    <w:p w:rsidR="008141F7" w:rsidRPr="0095678E" w:rsidRDefault="008141F7" w:rsidP="008141F7">
      <w:r>
        <w:t>+1 если корабль стреляет в ветер</w:t>
      </w:r>
      <w:r w:rsidRPr="0095678E">
        <w:t>;</w:t>
      </w:r>
    </w:p>
    <w:p w:rsidR="008141F7" w:rsidRDefault="008141F7" w:rsidP="008141F7">
      <w:r>
        <w:t xml:space="preserve">Итого = </w:t>
      </w:r>
      <w:r w:rsidRPr="00EC5FC9">
        <w:t>+</w:t>
      </w:r>
      <w:r>
        <w:t>2</w:t>
      </w:r>
    </w:p>
    <w:p w:rsidR="008141F7" w:rsidRDefault="008141F7" w:rsidP="008141F7">
      <w:r>
        <w:t>Бросок кубика = 4 (+2) = 6 = 2R</w:t>
      </w:r>
      <w:r w:rsidRPr="0095678E">
        <w:t>.</w:t>
      </w:r>
      <w:r>
        <w:t xml:space="preserve">  Урон = 2 урона Оснастке.</w:t>
      </w:r>
    </w:p>
    <w:p w:rsidR="008141F7" w:rsidRDefault="008141F7" w:rsidP="008141F7">
      <w:r>
        <w:t xml:space="preserve">Проверка на ранение </w:t>
      </w:r>
      <w:proofErr w:type="spellStart"/>
      <w:r>
        <w:t>Стрэчена</w:t>
      </w:r>
      <w:proofErr w:type="spellEnd"/>
      <w:r>
        <w:t xml:space="preserve">, бросок кубика = 9 = Ранен </w:t>
      </w:r>
    </w:p>
    <w:p w:rsidR="008141F7" w:rsidRDefault="008141F7" w:rsidP="008141F7">
      <w:r>
        <w:t xml:space="preserve">Последующий бросок на смерть </w:t>
      </w:r>
      <w:proofErr w:type="spellStart"/>
      <w:r>
        <w:t>Стрэчена</w:t>
      </w:r>
      <w:proofErr w:type="spellEnd"/>
      <w:r>
        <w:t>, кубик = 6 – без эффекта</w:t>
      </w:r>
    </w:p>
    <w:p w:rsidR="0084601F" w:rsidRDefault="0084601F" w:rsidP="0084601F">
      <w:r>
        <w:t xml:space="preserve">Подвергайте своего адмирала слишком большому количеству выстрелов, и в конце концов один да попадет в цель! Британскому игроку повезло, что </w:t>
      </w:r>
      <w:proofErr w:type="spellStart"/>
      <w:r>
        <w:t>Стрэчен</w:t>
      </w:r>
      <w:proofErr w:type="spellEnd"/>
      <w:r>
        <w:t xml:space="preserve"> всего лишь ранен, поскольку последующий бросок кубик</w:t>
      </w:r>
      <w:r w:rsidR="00EB7CE4">
        <w:t xml:space="preserve">а </w:t>
      </w:r>
      <w:r>
        <w:t>3 или менее привел бы к его смерти и автоматическому прекращению участия британского флота на фазе Определения победителя.</w:t>
      </w:r>
    </w:p>
    <w:p w:rsidR="008141F7" w:rsidRDefault="0084601F" w:rsidP="008141F7">
      <w:proofErr w:type="spellStart"/>
      <w:r>
        <w:t>Дю</w:t>
      </w:r>
      <w:r w:rsidR="008141F7">
        <w:t>ге-Труэн</w:t>
      </w:r>
      <w:proofErr w:type="spellEnd"/>
      <w:r w:rsidR="008141F7">
        <w:t xml:space="preserve"> </w:t>
      </w:r>
      <w:r w:rsidR="008141F7" w:rsidRPr="00331527">
        <w:t>(</w:t>
      </w:r>
      <w:proofErr w:type="spellStart"/>
      <w:r w:rsidR="008141F7">
        <w:rPr>
          <w:lang w:val="en-US"/>
        </w:rPr>
        <w:t>Dugay</w:t>
      </w:r>
      <w:proofErr w:type="spellEnd"/>
      <w:r w:rsidR="008141F7" w:rsidRPr="00331527">
        <w:t>-</w:t>
      </w:r>
      <w:proofErr w:type="spellStart"/>
      <w:r w:rsidR="008141F7">
        <w:rPr>
          <w:lang w:val="en-US"/>
        </w:rPr>
        <w:t>Trouin</w:t>
      </w:r>
      <w:proofErr w:type="spellEnd"/>
      <w:r w:rsidR="008141F7" w:rsidRPr="00331527">
        <w:t>)</w:t>
      </w:r>
      <w:r w:rsidR="008141F7">
        <w:t xml:space="preserve"> продолжает движение: </w:t>
      </w:r>
      <w:proofErr w:type="spellStart"/>
      <w:r>
        <w:rPr>
          <w:lang w:val="en-US"/>
        </w:rPr>
        <w:t>Ss</w:t>
      </w:r>
      <w:proofErr w:type="spellEnd"/>
      <w:r w:rsidR="008141F7">
        <w:t>-S</w:t>
      </w:r>
      <w:r>
        <w:rPr>
          <w:lang w:val="en-US"/>
        </w:rPr>
        <w:t>s</w:t>
      </w:r>
      <w:r w:rsidR="008141F7">
        <w:t>.</w:t>
      </w:r>
    </w:p>
    <w:p w:rsidR="0084601F" w:rsidRDefault="0084601F" w:rsidP="0084601F">
      <w:r>
        <w:t xml:space="preserve">Боковое скольжение - хороший способ для </w:t>
      </w:r>
      <w:proofErr w:type="spellStart"/>
      <w:r>
        <w:t>Дюге-Труэн</w:t>
      </w:r>
      <w:proofErr w:type="spellEnd"/>
      <w:r>
        <w:t xml:space="preserve"> </w:t>
      </w:r>
      <w:r w:rsidRPr="00331527">
        <w:t>(</w:t>
      </w:r>
      <w:proofErr w:type="spellStart"/>
      <w:r>
        <w:rPr>
          <w:lang w:val="en-US"/>
        </w:rPr>
        <w:t>Dugay</w:t>
      </w:r>
      <w:proofErr w:type="spellEnd"/>
      <w:r w:rsidRPr="00331527">
        <w:t>-</w:t>
      </w:r>
      <w:proofErr w:type="spellStart"/>
      <w:r>
        <w:rPr>
          <w:lang w:val="en-US"/>
        </w:rPr>
        <w:t>Trouin</w:t>
      </w:r>
      <w:proofErr w:type="spellEnd"/>
      <w:r w:rsidRPr="00331527">
        <w:t>)</w:t>
      </w:r>
      <w:r>
        <w:t xml:space="preserve"> удержать британцев</w:t>
      </w:r>
    </w:p>
    <w:p w:rsidR="008141F7" w:rsidRDefault="0084601F" w:rsidP="0084601F">
      <w:r>
        <w:t>внутри своей арки обстрела</w:t>
      </w:r>
      <w:r w:rsidR="00EB7CE4">
        <w:t>, не отрываясь далеко вперед</w:t>
      </w:r>
      <w:r>
        <w:t>.</w:t>
      </w:r>
    </w:p>
    <w:p w:rsidR="0084601F" w:rsidRDefault="0084601F" w:rsidP="0084601F">
      <w:r w:rsidRPr="00EB7CE4">
        <w:rPr>
          <w:b/>
        </w:rPr>
        <w:lastRenderedPageBreak/>
        <w:t>Грозный (</w:t>
      </w:r>
      <w:proofErr w:type="spellStart"/>
      <w:r w:rsidRPr="00EB7CE4">
        <w:rPr>
          <w:b/>
        </w:rPr>
        <w:t>Formidable</w:t>
      </w:r>
      <w:proofErr w:type="spellEnd"/>
      <w:r w:rsidRPr="00EB7CE4">
        <w:rPr>
          <w:b/>
        </w:rPr>
        <w:t>)</w:t>
      </w:r>
      <w:r>
        <w:t>: B- (стреляет по Цезарю (</w:t>
      </w:r>
      <w:proofErr w:type="spellStart"/>
      <w:r w:rsidRPr="0084601F">
        <w:t>Caesar</w:t>
      </w:r>
      <w:proofErr w:type="spellEnd"/>
      <w:r>
        <w:t>))</w:t>
      </w:r>
    </w:p>
    <w:p w:rsidR="0084601F" w:rsidRDefault="0084601F" w:rsidP="0084601F">
      <w:r>
        <w:t xml:space="preserve">Относительный ранг 2 при дальности 6 = 5 </w:t>
      </w:r>
      <w:r>
        <w:rPr>
          <w:lang w:val="en-US"/>
        </w:rPr>
        <w:t>B</w:t>
      </w:r>
      <w:r>
        <w:t xml:space="preserve">FP, +1 Дерзость = 6 </w:t>
      </w:r>
      <w:r>
        <w:rPr>
          <w:lang w:val="en-US"/>
        </w:rPr>
        <w:t>A</w:t>
      </w:r>
      <w:r>
        <w:t xml:space="preserve">FP </w:t>
      </w:r>
    </w:p>
    <w:p w:rsidR="0084601F" w:rsidRDefault="0084601F" w:rsidP="0084601F">
      <w:r>
        <w:t>Стрельба по</w:t>
      </w:r>
      <w:r w:rsidRPr="0084601F">
        <w:t xml:space="preserve"> </w:t>
      </w:r>
      <w:r>
        <w:t>такел</w:t>
      </w:r>
      <w:r w:rsidR="00EB7CE4">
        <w:t>ажу: +1 стреляет французский корабль</w:t>
      </w:r>
      <w:r>
        <w:t>, +1 обстрел по ветру = +2</w:t>
      </w:r>
    </w:p>
    <w:p w:rsidR="0084601F" w:rsidRDefault="0084601F" w:rsidP="0084601F">
      <w:r>
        <w:t>Бросок кубика = 3 (+2) = 5 = 2R</w:t>
      </w:r>
      <w:r w:rsidR="00EB7CE4" w:rsidRPr="0095678E">
        <w:t>.</w:t>
      </w:r>
      <w:r w:rsidR="00EB7CE4">
        <w:t xml:space="preserve">  Урон = 2 урона Оснастке.</w:t>
      </w:r>
    </w:p>
    <w:p w:rsidR="0084601F" w:rsidRDefault="0084601F" w:rsidP="0084601F">
      <w:r>
        <w:t xml:space="preserve">Бросок на ранение </w:t>
      </w:r>
      <w:proofErr w:type="spellStart"/>
      <w:r>
        <w:t>Стрэче</w:t>
      </w:r>
      <w:r w:rsidR="005113B2">
        <w:t>на</w:t>
      </w:r>
      <w:proofErr w:type="spellEnd"/>
      <w:r w:rsidR="005113B2">
        <w:t xml:space="preserve"> = 7 = нет</w:t>
      </w:r>
    </w:p>
    <w:p w:rsidR="0084601F" w:rsidRDefault="005113B2" w:rsidP="0084601F">
      <w:r>
        <w:t>Грозный</w:t>
      </w:r>
      <w:r w:rsidR="0084601F">
        <w:t xml:space="preserve"> </w:t>
      </w:r>
      <w:r>
        <w:t>(</w:t>
      </w:r>
      <w:proofErr w:type="spellStart"/>
      <w:r w:rsidRPr="0084601F">
        <w:t>Formidable</w:t>
      </w:r>
      <w:proofErr w:type="spellEnd"/>
      <w:r>
        <w:t>) продолжает</w:t>
      </w:r>
      <w:r w:rsidR="0084601F">
        <w:t xml:space="preserve"> движение: 1-Ss-B</w:t>
      </w:r>
    </w:p>
    <w:p w:rsidR="005113B2" w:rsidRDefault="005113B2" w:rsidP="0084601F"/>
    <w:p w:rsidR="0084601F" w:rsidRDefault="0084601F" w:rsidP="0084601F">
      <w:r w:rsidRPr="00EB7CE4">
        <w:rPr>
          <w:b/>
        </w:rPr>
        <w:t>Монблан</w:t>
      </w:r>
      <w:r w:rsidR="005113B2" w:rsidRPr="00EB7CE4">
        <w:rPr>
          <w:b/>
        </w:rPr>
        <w:t xml:space="preserve"> (</w:t>
      </w:r>
      <w:proofErr w:type="spellStart"/>
      <w:r w:rsidR="005113B2" w:rsidRPr="00EB7CE4">
        <w:rPr>
          <w:b/>
        </w:rPr>
        <w:t>Mont</w:t>
      </w:r>
      <w:proofErr w:type="spellEnd"/>
      <w:r w:rsidR="005113B2" w:rsidRPr="00EB7CE4">
        <w:rPr>
          <w:b/>
        </w:rPr>
        <w:t xml:space="preserve"> </w:t>
      </w:r>
      <w:proofErr w:type="spellStart"/>
      <w:r w:rsidR="005113B2" w:rsidRPr="00EB7CE4">
        <w:rPr>
          <w:b/>
        </w:rPr>
        <w:t>Blanc</w:t>
      </w:r>
      <w:proofErr w:type="spellEnd"/>
      <w:r w:rsidR="005113B2" w:rsidRPr="00EB7CE4">
        <w:rPr>
          <w:b/>
        </w:rPr>
        <w:t>)</w:t>
      </w:r>
      <w:r>
        <w:t>: 1- (стре</w:t>
      </w:r>
      <w:r w:rsidR="005113B2">
        <w:t>ляет по Цезарю (</w:t>
      </w:r>
      <w:proofErr w:type="spellStart"/>
      <w:r w:rsidR="005113B2" w:rsidRPr="0084601F">
        <w:t>Caesar</w:t>
      </w:r>
      <w:proofErr w:type="spellEnd"/>
      <w:r w:rsidR="005113B2">
        <w:t>)</w:t>
      </w:r>
      <w:r>
        <w:t>) "Цезарь" использует</w:t>
      </w:r>
    </w:p>
    <w:p w:rsidR="0084601F" w:rsidRDefault="0084601F" w:rsidP="0084601F">
      <w:r>
        <w:t>оборонительный огонь и стреляет по "Монблану залпом по левому борту.</w:t>
      </w:r>
    </w:p>
    <w:p w:rsidR="005113B2" w:rsidRDefault="005113B2" w:rsidP="005113B2">
      <w:r>
        <w:t xml:space="preserve">Относительный ранг 2 при дальности 5 = 6 </w:t>
      </w:r>
      <w:r>
        <w:rPr>
          <w:lang w:val="en-US"/>
        </w:rPr>
        <w:t>B</w:t>
      </w:r>
      <w:r>
        <w:t xml:space="preserve">FP, +3 Дерзости = 9 </w:t>
      </w:r>
      <w:r>
        <w:rPr>
          <w:lang w:val="en-US"/>
        </w:rPr>
        <w:t>A</w:t>
      </w:r>
      <w:r>
        <w:t xml:space="preserve">FP </w:t>
      </w:r>
    </w:p>
    <w:p w:rsidR="005113B2" w:rsidRDefault="005113B2" w:rsidP="005113B2">
      <w:r>
        <w:t>Стрельба</w:t>
      </w:r>
      <w:r w:rsidRPr="005113B2">
        <w:t xml:space="preserve"> </w:t>
      </w:r>
      <w:r>
        <w:t xml:space="preserve">по корпусу: +1 </w:t>
      </w:r>
      <w:r w:rsidR="00EB7CE4">
        <w:t>стреляет</w:t>
      </w:r>
      <w:r w:rsidR="00EB7CE4">
        <w:t xml:space="preserve"> </w:t>
      </w:r>
      <w:r>
        <w:t xml:space="preserve">британский корабль </w:t>
      </w:r>
    </w:p>
    <w:p w:rsidR="005113B2" w:rsidRPr="00EB7CE4" w:rsidRDefault="005113B2" w:rsidP="005113B2">
      <w:r>
        <w:t>Бросок кубика = 7 (+1) = 8 = 3</w:t>
      </w:r>
      <w:r>
        <w:rPr>
          <w:lang w:val="en-US"/>
        </w:rPr>
        <w:t>H</w:t>
      </w:r>
      <w:r w:rsidR="00EB7CE4">
        <w:t>. Урон = 3 урона Корпусу.</w:t>
      </w:r>
    </w:p>
    <w:p w:rsidR="005113B2" w:rsidRDefault="005113B2" w:rsidP="005113B2">
      <w:r>
        <w:t>"Монблан"</w:t>
      </w:r>
      <w:r w:rsidRPr="005113B2">
        <w:t xml:space="preserve"> </w:t>
      </w:r>
      <w:r>
        <w:t>(</w:t>
      </w:r>
      <w:proofErr w:type="spellStart"/>
      <w:r w:rsidRPr="005113B2">
        <w:t>Mont</w:t>
      </w:r>
      <w:proofErr w:type="spellEnd"/>
      <w:r w:rsidRPr="005113B2">
        <w:t xml:space="preserve"> </w:t>
      </w:r>
      <w:proofErr w:type="spellStart"/>
      <w:r w:rsidRPr="005113B2">
        <w:t>Blanc</w:t>
      </w:r>
      <w:proofErr w:type="spellEnd"/>
      <w:r>
        <w:t>) рассчитывает свой огонь.</w:t>
      </w:r>
    </w:p>
    <w:p w:rsidR="005113B2" w:rsidRDefault="005113B2" w:rsidP="005113B2">
      <w:r>
        <w:t>Относительный ранг 3</w:t>
      </w:r>
      <w:r w:rsidR="004958F5">
        <w:t xml:space="preserve"> </w:t>
      </w:r>
      <w:r>
        <w:t xml:space="preserve">при дальности 5 = 5 </w:t>
      </w:r>
      <w:r w:rsidR="004958F5">
        <w:rPr>
          <w:lang w:val="en-US"/>
        </w:rPr>
        <w:t>B</w:t>
      </w:r>
      <w:r>
        <w:t xml:space="preserve">FP, +1 Дерзость = 6 </w:t>
      </w:r>
      <w:r w:rsidR="004958F5">
        <w:rPr>
          <w:lang w:val="en-US"/>
        </w:rPr>
        <w:t>A</w:t>
      </w:r>
      <w:r>
        <w:t>FP</w:t>
      </w:r>
    </w:p>
    <w:p w:rsidR="005113B2" w:rsidRDefault="004958F5" w:rsidP="005113B2">
      <w:r>
        <w:t>Стрельба по такелажу: +1 стреляет французский корабль</w:t>
      </w:r>
    </w:p>
    <w:p w:rsidR="005113B2" w:rsidRDefault="005113B2" w:rsidP="005113B2">
      <w:r>
        <w:t>Бросок кубика = 8 (+1) = 9 = 3R</w:t>
      </w:r>
    </w:p>
    <w:p w:rsidR="005113B2" w:rsidRDefault="004958F5" w:rsidP="005113B2">
      <w:r>
        <w:t xml:space="preserve">Проверка ранение </w:t>
      </w:r>
      <w:proofErr w:type="spellStart"/>
      <w:r>
        <w:t>Стрэчена</w:t>
      </w:r>
      <w:proofErr w:type="spellEnd"/>
      <w:r>
        <w:t xml:space="preserve"> бросок кубика = 3 = нет</w:t>
      </w:r>
    </w:p>
    <w:p w:rsidR="005113B2" w:rsidRDefault="005113B2" w:rsidP="005113B2">
      <w:r>
        <w:t xml:space="preserve">Цезарь </w:t>
      </w:r>
      <w:r w:rsidR="004958F5">
        <w:t>(</w:t>
      </w:r>
      <w:proofErr w:type="spellStart"/>
      <w:r w:rsidR="004958F5" w:rsidRPr="0084601F">
        <w:t>Caesar</w:t>
      </w:r>
      <w:proofErr w:type="spellEnd"/>
      <w:r w:rsidR="004958F5">
        <w:t xml:space="preserve">) </w:t>
      </w:r>
      <w:r>
        <w:t xml:space="preserve">теперь в серьезной опасности, ему </w:t>
      </w:r>
      <w:r w:rsidR="004958F5">
        <w:t>хватит</w:t>
      </w:r>
      <w:r>
        <w:t xml:space="preserve"> всего лишь еще одно</w:t>
      </w:r>
    </w:p>
    <w:p w:rsidR="005113B2" w:rsidRDefault="005113B2" w:rsidP="005113B2">
      <w:r>
        <w:t>попадание по такелажу, чтобы его снесло.</w:t>
      </w:r>
    </w:p>
    <w:p w:rsidR="005113B2" w:rsidRDefault="005113B2" w:rsidP="005113B2">
      <w:r>
        <w:t xml:space="preserve">Монблан </w:t>
      </w:r>
      <w:r w:rsidR="004958F5">
        <w:t>(</w:t>
      </w:r>
      <w:proofErr w:type="spellStart"/>
      <w:r w:rsidR="004958F5" w:rsidRPr="005113B2">
        <w:t>Mont</w:t>
      </w:r>
      <w:proofErr w:type="spellEnd"/>
      <w:r w:rsidR="004958F5" w:rsidRPr="005113B2">
        <w:t xml:space="preserve"> </w:t>
      </w:r>
      <w:proofErr w:type="spellStart"/>
      <w:r w:rsidR="004958F5" w:rsidRPr="005113B2">
        <w:t>Blanc</w:t>
      </w:r>
      <w:proofErr w:type="spellEnd"/>
      <w:r w:rsidR="004958F5">
        <w:t xml:space="preserve">) </w:t>
      </w:r>
      <w:r>
        <w:t>продолжает движение: 1-S-1-B</w:t>
      </w:r>
    </w:p>
    <w:p w:rsidR="004958F5" w:rsidRDefault="004958F5" w:rsidP="005113B2"/>
    <w:p w:rsidR="004958F5" w:rsidRDefault="004958F5" w:rsidP="004958F5">
      <w:proofErr w:type="spellStart"/>
      <w:r w:rsidRPr="00EB7CE4">
        <w:rPr>
          <w:b/>
        </w:rPr>
        <w:t>Сципион</w:t>
      </w:r>
      <w:proofErr w:type="spellEnd"/>
      <w:r w:rsidRPr="00EB7CE4">
        <w:rPr>
          <w:b/>
        </w:rPr>
        <w:t xml:space="preserve"> (</w:t>
      </w:r>
      <w:proofErr w:type="spellStart"/>
      <w:r w:rsidRPr="00EB7CE4">
        <w:rPr>
          <w:b/>
        </w:rPr>
        <w:t>Scipion</w:t>
      </w:r>
      <w:proofErr w:type="spellEnd"/>
      <w:r w:rsidRPr="00EB7CE4">
        <w:rPr>
          <w:b/>
        </w:rPr>
        <w:t>)</w:t>
      </w:r>
      <w:r>
        <w:t>: 1-П-2- (дает залп по Цезарю (</w:t>
      </w:r>
      <w:proofErr w:type="spellStart"/>
      <w:r w:rsidRPr="0084601F">
        <w:t>Caesar</w:t>
      </w:r>
      <w:proofErr w:type="spellEnd"/>
      <w:r>
        <w:t>) с правого борта)</w:t>
      </w:r>
    </w:p>
    <w:p w:rsidR="004958F5" w:rsidRDefault="004958F5" w:rsidP="004958F5">
      <w:r>
        <w:t>Британский игр</w:t>
      </w:r>
      <w:r w:rsidR="00C36243">
        <w:t xml:space="preserve">ок подумывает о том, </w:t>
      </w:r>
      <w:r>
        <w:t>нанести</w:t>
      </w:r>
      <w:r w:rsidR="00C36243">
        <w:t xml:space="preserve"> ли</w:t>
      </w:r>
      <w:r>
        <w:t xml:space="preserve"> оборонительный выстрел </w:t>
      </w:r>
      <w:proofErr w:type="spellStart"/>
      <w:r>
        <w:t>Куражем</w:t>
      </w:r>
      <w:proofErr w:type="spellEnd"/>
      <w:r>
        <w:t xml:space="preserve"> (</w:t>
      </w:r>
      <w:proofErr w:type="spellStart"/>
      <w:r w:rsidRPr="004958F5">
        <w:t>Courageux</w:t>
      </w:r>
      <w:proofErr w:type="spellEnd"/>
      <w:r>
        <w:t>), но передумывает. Выстрел с такого расстояния мало чем поможет Цезарю (</w:t>
      </w:r>
      <w:proofErr w:type="spellStart"/>
      <w:r w:rsidRPr="0084601F">
        <w:t>Caesar</w:t>
      </w:r>
      <w:proofErr w:type="spellEnd"/>
      <w:r>
        <w:t>), и Кураж (</w:t>
      </w:r>
      <w:proofErr w:type="spellStart"/>
      <w:r w:rsidRPr="004958F5">
        <w:t>Courageux</w:t>
      </w:r>
      <w:proofErr w:type="spellEnd"/>
      <w:r>
        <w:t>) может занять гораздо лучшую позицию для стрельбы во время ее активации.</w:t>
      </w:r>
    </w:p>
    <w:p w:rsidR="004958F5" w:rsidRDefault="004958F5" w:rsidP="004958F5">
      <w:r>
        <w:t xml:space="preserve">Относительный ранг 3 при дальности 6 = 4 </w:t>
      </w:r>
      <w:r>
        <w:rPr>
          <w:lang w:val="en-US"/>
        </w:rPr>
        <w:t>B</w:t>
      </w:r>
      <w:r>
        <w:t xml:space="preserve">FP, +1 Смелость = 5 </w:t>
      </w:r>
      <w:r>
        <w:rPr>
          <w:lang w:val="en-US"/>
        </w:rPr>
        <w:t>A</w:t>
      </w:r>
      <w:r>
        <w:t>FP</w:t>
      </w:r>
    </w:p>
    <w:p w:rsidR="004958F5" w:rsidRDefault="004958F5" w:rsidP="004958F5">
      <w:r>
        <w:t>Стрельба по такелажу: +1 стреляет французский корабль</w:t>
      </w:r>
    </w:p>
    <w:p w:rsidR="004958F5" w:rsidRDefault="004958F5" w:rsidP="004958F5">
      <w:r>
        <w:t>Бросок кубика = 4 (+1) = 5 = H</w:t>
      </w:r>
      <w:r w:rsidR="00C36243">
        <w:t>. Урон = 1 урон Корпусу.</w:t>
      </w:r>
    </w:p>
    <w:p w:rsidR="004958F5" w:rsidRDefault="004958F5" w:rsidP="004958F5">
      <w:r>
        <w:t xml:space="preserve">Проверка ранения </w:t>
      </w:r>
      <w:proofErr w:type="spellStart"/>
      <w:r>
        <w:t>Стрэчена</w:t>
      </w:r>
      <w:proofErr w:type="spellEnd"/>
      <w:r>
        <w:t>, бросок кубика = 8 = нет</w:t>
      </w:r>
    </w:p>
    <w:p w:rsidR="004958F5" w:rsidRDefault="004958F5" w:rsidP="004958F5">
      <w:r>
        <w:rPr>
          <w:noProof/>
          <w:lang w:eastAsia="ru-RU"/>
        </w:rPr>
        <w:lastRenderedPageBreak/>
        <w:drawing>
          <wp:inline distT="0" distB="0" distL="0" distR="0" wp14:anchorId="6A01A984" wp14:editId="3CAC06B1">
            <wp:extent cx="5940425" cy="618172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58F5" w:rsidRDefault="004958F5" w:rsidP="004958F5">
      <w:pPr>
        <w:jc w:val="center"/>
      </w:pPr>
      <w:r>
        <w:t>Ситуация на 2ом ходу после активации французских кораблей.</w:t>
      </w:r>
    </w:p>
    <w:p w:rsidR="004958F5" w:rsidRDefault="004958F5" w:rsidP="004958F5">
      <w:r>
        <w:t>Французам не удается уничтожить Цезаря в этот ход, но даже</w:t>
      </w:r>
      <w:r w:rsidR="00C82D24">
        <w:t xml:space="preserve"> </w:t>
      </w:r>
      <w:r>
        <w:t>повреждение корпуса полезно, поскольку каждые 6 попаданий снижают относительн</w:t>
      </w:r>
      <w:r w:rsidR="00C82D24">
        <w:t xml:space="preserve">ый ранг </w:t>
      </w:r>
      <w:r>
        <w:t>и</w:t>
      </w:r>
      <w:r w:rsidR="00C82D24">
        <w:t xml:space="preserve"> </w:t>
      </w:r>
      <w:r>
        <w:t>огневую мощь.</w:t>
      </w:r>
    </w:p>
    <w:p w:rsidR="004958F5" w:rsidRDefault="004958F5" w:rsidP="004958F5">
      <w:r>
        <w:t xml:space="preserve">Монблан </w:t>
      </w:r>
      <w:r w:rsidR="00C36243">
        <w:t>(</w:t>
      </w:r>
      <w:proofErr w:type="spellStart"/>
      <w:r w:rsidR="00C36243" w:rsidRPr="005113B2">
        <w:t>Mont</w:t>
      </w:r>
      <w:proofErr w:type="spellEnd"/>
      <w:r w:rsidR="00C36243" w:rsidRPr="005113B2">
        <w:t xml:space="preserve"> </w:t>
      </w:r>
      <w:proofErr w:type="spellStart"/>
      <w:r w:rsidR="00C36243" w:rsidRPr="005113B2">
        <w:t>Blanc</w:t>
      </w:r>
      <w:proofErr w:type="spellEnd"/>
      <w:r w:rsidR="00C36243">
        <w:t>)</w:t>
      </w:r>
      <w:r w:rsidR="00C36243">
        <w:t xml:space="preserve"> </w:t>
      </w:r>
      <w:r>
        <w:t>продолжает движение: S-B</w:t>
      </w:r>
      <w:r w:rsidR="00C82D24">
        <w:t xml:space="preserve"> (прим.: лишняя строка завершения движения)</w:t>
      </w:r>
    </w:p>
    <w:p w:rsidR="00C82D24" w:rsidRDefault="00C82D24" w:rsidP="004958F5"/>
    <w:p w:rsidR="004958F5" w:rsidRDefault="00C82D24" w:rsidP="004958F5">
      <w:r>
        <w:t xml:space="preserve">Британцы активируют команду </w:t>
      </w:r>
      <w:proofErr w:type="spellStart"/>
      <w:r>
        <w:t>Стрэче</w:t>
      </w:r>
      <w:r w:rsidR="004958F5">
        <w:t>на</w:t>
      </w:r>
      <w:proofErr w:type="spellEnd"/>
      <w:r w:rsidR="004958F5">
        <w:t>. У "Цезаря" 0</w:t>
      </w:r>
      <w:r>
        <w:t xml:space="preserve"> очков движения </w:t>
      </w:r>
      <w:r w:rsidR="004958F5">
        <w:t xml:space="preserve">из-за повреждения такелажа, поэтому он должен </w:t>
      </w:r>
      <w:r>
        <w:t>выполнить Движение Кормой (</w:t>
      </w:r>
      <w:r>
        <w:rPr>
          <w:lang w:val="en-US"/>
        </w:rPr>
        <w:t>Sternway</w:t>
      </w:r>
      <w:r w:rsidRPr="00C82D24">
        <w:t>)</w:t>
      </w:r>
      <w:r w:rsidR="004958F5">
        <w:t>.</w:t>
      </w:r>
    </w:p>
    <w:p w:rsidR="004958F5" w:rsidRDefault="004958F5" w:rsidP="004958F5">
      <w:r>
        <w:t>"Цез</w:t>
      </w:r>
      <w:r w:rsidR="00C36243">
        <w:t>арь" поворачивает корму на 4023 и становится в более выгодное положение относительно ветра.</w:t>
      </w:r>
    </w:p>
    <w:p w:rsidR="004958F5" w:rsidRDefault="004958F5" w:rsidP="004958F5">
      <w:r w:rsidRPr="00C36243">
        <w:rPr>
          <w:b/>
        </w:rPr>
        <w:t>Герой</w:t>
      </w:r>
      <w:r w:rsidR="00C82D24" w:rsidRPr="00C36243">
        <w:rPr>
          <w:b/>
        </w:rPr>
        <w:t xml:space="preserve"> </w:t>
      </w:r>
      <w:r w:rsidR="006C1B8A" w:rsidRPr="00C36243">
        <w:rPr>
          <w:b/>
        </w:rPr>
        <w:t>(</w:t>
      </w:r>
      <w:proofErr w:type="spellStart"/>
      <w:r w:rsidR="006C1B8A" w:rsidRPr="00C36243">
        <w:rPr>
          <w:b/>
        </w:rPr>
        <w:t>Hero</w:t>
      </w:r>
      <w:proofErr w:type="spellEnd"/>
      <w:r w:rsidR="006C1B8A" w:rsidRPr="00C36243">
        <w:rPr>
          <w:b/>
        </w:rPr>
        <w:t>)</w:t>
      </w:r>
      <w:r>
        <w:t>: 5-S-1, стреляет по "Грозному"</w:t>
      </w:r>
      <w:r w:rsidR="006C1B8A">
        <w:t xml:space="preserve"> (</w:t>
      </w:r>
      <w:proofErr w:type="spellStart"/>
      <w:r w:rsidR="006C1B8A" w:rsidRPr="006C1B8A">
        <w:t>Formidable</w:t>
      </w:r>
      <w:proofErr w:type="spellEnd"/>
      <w:r w:rsidR="006C1B8A">
        <w:t>)</w:t>
      </w:r>
    </w:p>
    <w:p w:rsidR="004958F5" w:rsidRDefault="004958F5" w:rsidP="004958F5">
      <w:r>
        <w:t>Помните, что корабли могут проходить как через дружественные, так и через вражеские</w:t>
      </w:r>
      <w:r w:rsidR="00C82D24">
        <w:t xml:space="preserve"> корабли, но не могут останавливаться в занятых </w:t>
      </w:r>
      <w:proofErr w:type="spellStart"/>
      <w:r w:rsidR="00C82D24">
        <w:t>гексах</w:t>
      </w:r>
      <w:proofErr w:type="spellEnd"/>
      <w:r w:rsidR="00C82D24">
        <w:t xml:space="preserve"> </w:t>
      </w:r>
      <w:r>
        <w:t>внахлест.</w:t>
      </w:r>
    </w:p>
    <w:p w:rsidR="004958F5" w:rsidRDefault="004958F5" w:rsidP="004958F5">
      <w:r>
        <w:lastRenderedPageBreak/>
        <w:t>Относительн</w:t>
      </w:r>
      <w:r w:rsidR="006C1B8A">
        <w:t>ый ранг</w:t>
      </w:r>
      <w:r>
        <w:t xml:space="preserve"> 4 (все еще на полных парусах) при дальности 5 = 4 </w:t>
      </w:r>
      <w:r w:rsidR="006C1B8A">
        <w:rPr>
          <w:lang w:val="en-US"/>
        </w:rPr>
        <w:t>B</w:t>
      </w:r>
      <w:r>
        <w:t>FP, +3</w:t>
      </w:r>
      <w:r w:rsidR="006C1B8A" w:rsidRPr="006C1B8A">
        <w:t xml:space="preserve"> </w:t>
      </w:r>
      <w:r>
        <w:t xml:space="preserve">Смелость = 7 </w:t>
      </w:r>
      <w:r w:rsidR="006C1B8A">
        <w:rPr>
          <w:lang w:val="en-US"/>
        </w:rPr>
        <w:t>A</w:t>
      </w:r>
      <w:r>
        <w:t>FP</w:t>
      </w:r>
    </w:p>
    <w:p w:rsidR="004958F5" w:rsidRDefault="006C1B8A" w:rsidP="004958F5">
      <w:r>
        <w:t>Стрельба по корпусу: +1 стреляет британский корабль</w:t>
      </w:r>
      <w:r w:rsidR="004958F5">
        <w:t>, +1 обстрел по</w:t>
      </w:r>
      <w:r>
        <w:t xml:space="preserve"> </w:t>
      </w:r>
      <w:r w:rsidR="004958F5">
        <w:t>ветру = +2</w:t>
      </w:r>
    </w:p>
    <w:p w:rsidR="004958F5" w:rsidRPr="006C1B8A" w:rsidRDefault="006C1B8A" w:rsidP="006C1B8A">
      <w:r>
        <w:t>Бросок кубика = 6 (+2) = 8 = 2</w:t>
      </w:r>
      <w:proofErr w:type="gramStart"/>
      <w:r>
        <w:rPr>
          <w:lang w:val="en-US"/>
        </w:rPr>
        <w:t>H</w:t>
      </w:r>
      <w:r w:rsidRPr="006C1B8A">
        <w:t xml:space="preserve">  (</w:t>
      </w:r>
      <w:proofErr w:type="gramEnd"/>
      <w:r>
        <w:t>прим.: = 2</w:t>
      </w:r>
      <w:r>
        <w:rPr>
          <w:lang w:val="en-US"/>
        </w:rPr>
        <w:t>HR</w:t>
      </w:r>
      <w:r w:rsidRPr="006C1B8A">
        <w:t>)</w:t>
      </w:r>
    </w:p>
    <w:p w:rsidR="004958F5" w:rsidRDefault="004958F5" w:rsidP="004958F5">
      <w:r>
        <w:t xml:space="preserve">Бросок кубика для </w:t>
      </w:r>
      <w:proofErr w:type="spellStart"/>
      <w:r w:rsidR="006C1B8A">
        <w:t>Дюмануар</w:t>
      </w:r>
      <w:proofErr w:type="spellEnd"/>
      <w:r w:rsidR="006C1B8A">
        <w:t xml:space="preserve"> на проверку ранения = 3 = нет</w:t>
      </w:r>
    </w:p>
    <w:p w:rsidR="004958F5" w:rsidRDefault="004958F5" w:rsidP="004958F5">
      <w:r>
        <w:t>Герой</w:t>
      </w:r>
      <w:r w:rsidR="006C1B8A">
        <w:t xml:space="preserve"> (</w:t>
      </w:r>
      <w:proofErr w:type="spellStart"/>
      <w:r w:rsidR="006C1B8A" w:rsidRPr="006C1B8A">
        <w:t>Hero</w:t>
      </w:r>
      <w:proofErr w:type="spellEnd"/>
      <w:r w:rsidR="006C1B8A">
        <w:t>)</w:t>
      </w:r>
      <w:r>
        <w:t xml:space="preserve"> сбрасывает </w:t>
      </w:r>
      <w:r w:rsidR="006C1B8A">
        <w:t>маркер Полные</w:t>
      </w:r>
      <w:r>
        <w:t xml:space="preserve"> паруса в конце своей активации.</w:t>
      </w:r>
    </w:p>
    <w:p w:rsidR="006C1B8A" w:rsidRDefault="006C1B8A" w:rsidP="004958F5"/>
    <w:p w:rsidR="006C1B8A" w:rsidRDefault="00C36243" w:rsidP="006C1B8A">
      <w:r>
        <w:rPr>
          <w:b/>
        </w:rPr>
        <w:t>Кураж</w:t>
      </w:r>
      <w:r w:rsidR="006C1B8A" w:rsidRPr="00C36243">
        <w:rPr>
          <w:b/>
        </w:rPr>
        <w:t xml:space="preserve"> (</w:t>
      </w:r>
      <w:proofErr w:type="spellStart"/>
      <w:r w:rsidR="006C1B8A" w:rsidRPr="00C36243">
        <w:rPr>
          <w:b/>
        </w:rPr>
        <w:t>Courageux</w:t>
      </w:r>
      <w:proofErr w:type="spellEnd"/>
      <w:r w:rsidR="006C1B8A" w:rsidRPr="00C36243">
        <w:rPr>
          <w:b/>
        </w:rPr>
        <w:t>)</w:t>
      </w:r>
      <w:r w:rsidR="006C1B8A">
        <w:t>: B-P-5-S, стреляем по Монблану</w:t>
      </w:r>
      <w:r w:rsidR="00D23018">
        <w:t xml:space="preserve"> </w:t>
      </w:r>
      <w:r w:rsidR="00D23018">
        <w:t>(</w:t>
      </w:r>
      <w:proofErr w:type="spellStart"/>
      <w:r w:rsidR="00D23018" w:rsidRPr="005113B2">
        <w:t>Mont</w:t>
      </w:r>
      <w:proofErr w:type="spellEnd"/>
      <w:r w:rsidR="00D23018" w:rsidRPr="005113B2">
        <w:t xml:space="preserve"> </w:t>
      </w:r>
      <w:proofErr w:type="spellStart"/>
      <w:r w:rsidR="00D23018" w:rsidRPr="005113B2">
        <w:t>Blanc</w:t>
      </w:r>
      <w:proofErr w:type="spellEnd"/>
      <w:r w:rsidR="00D23018">
        <w:t>)</w:t>
      </w:r>
      <w:r w:rsidR="006C1B8A">
        <w:t>:</w:t>
      </w:r>
    </w:p>
    <w:p w:rsidR="006C1B8A" w:rsidRDefault="006C1B8A" w:rsidP="006C1B8A">
      <w:r>
        <w:t xml:space="preserve">Относительный ранг 4 (все еще на полных парусах) при дальности 5 = 4 </w:t>
      </w:r>
      <w:r>
        <w:rPr>
          <w:lang w:val="en-US"/>
        </w:rPr>
        <w:t>B</w:t>
      </w:r>
      <w:r>
        <w:t>FP, +3</w:t>
      </w:r>
      <w:r w:rsidRPr="006C1B8A">
        <w:t xml:space="preserve"> </w:t>
      </w:r>
      <w:r>
        <w:t xml:space="preserve">Дерзость = 7 </w:t>
      </w:r>
      <w:r>
        <w:rPr>
          <w:lang w:val="en-US"/>
        </w:rPr>
        <w:t>A</w:t>
      </w:r>
      <w:r>
        <w:t>FP</w:t>
      </w:r>
    </w:p>
    <w:p w:rsidR="006C1B8A" w:rsidRDefault="006C1B8A" w:rsidP="006C1B8A">
      <w:r>
        <w:t>Стрельба по корпусу: +1 стреляет британский корабль, +1 обстрел по ветру = +2</w:t>
      </w:r>
    </w:p>
    <w:p w:rsidR="006C1B8A" w:rsidRDefault="006C1B8A" w:rsidP="006C1B8A">
      <w:r>
        <w:t>Бросок кубика = 0 (+2) = 2 = Н</w:t>
      </w:r>
    </w:p>
    <w:p w:rsidR="006C1B8A" w:rsidRDefault="006C1B8A" w:rsidP="006C1B8A">
      <w:r>
        <w:t>"Кураж" (</w:t>
      </w:r>
      <w:proofErr w:type="spellStart"/>
      <w:r>
        <w:t>Courageux</w:t>
      </w:r>
      <w:proofErr w:type="spellEnd"/>
      <w:r>
        <w:t>) опускает Полные паруса в конце своей активации.</w:t>
      </w:r>
    </w:p>
    <w:p w:rsidR="006C1B8A" w:rsidRDefault="00B61C44" w:rsidP="006C1B8A">
      <w:r>
        <w:rPr>
          <w:noProof/>
          <w:lang w:eastAsia="ru-RU"/>
        </w:rPr>
        <w:lastRenderedPageBreak/>
        <w:drawing>
          <wp:inline distT="0" distB="0" distL="0" distR="0" wp14:anchorId="2D530E59" wp14:editId="2C9100F3">
            <wp:extent cx="5940425" cy="700913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0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C44" w:rsidRDefault="00B61C44" w:rsidP="00B61C44">
      <w:pPr>
        <w:jc w:val="center"/>
      </w:pPr>
      <w:r>
        <w:t>Ситуация на конец 2го хода.</w:t>
      </w:r>
    </w:p>
    <w:p w:rsidR="00B61C44" w:rsidRDefault="00B61C44" w:rsidP="006C1B8A"/>
    <w:p w:rsidR="006C1B8A" w:rsidRPr="006C1B8A" w:rsidRDefault="006C1B8A" w:rsidP="006C1B8A">
      <w:pPr>
        <w:rPr>
          <w:b/>
        </w:rPr>
      </w:pPr>
      <w:r w:rsidRPr="006C1B8A">
        <w:rPr>
          <w:b/>
        </w:rPr>
        <w:t>Рукопашный бой</w:t>
      </w:r>
    </w:p>
    <w:p w:rsidR="006C1B8A" w:rsidRDefault="006C1B8A" w:rsidP="006C1B8A">
      <w:r>
        <w:t>Нет в наличии</w:t>
      </w:r>
    </w:p>
    <w:p w:rsidR="006C1B8A" w:rsidRDefault="006C1B8A" w:rsidP="006C1B8A">
      <w:bookmarkStart w:id="0" w:name="_GoBack"/>
      <w:bookmarkEnd w:id="0"/>
    </w:p>
    <w:p w:rsidR="006C1B8A" w:rsidRPr="006C1B8A" w:rsidRDefault="006C1B8A" w:rsidP="006C1B8A">
      <w:pPr>
        <w:rPr>
          <w:b/>
        </w:rPr>
      </w:pPr>
      <w:r w:rsidRPr="006C1B8A">
        <w:rPr>
          <w:b/>
        </w:rPr>
        <w:t>Проверка статуса корабля</w:t>
      </w:r>
    </w:p>
    <w:p w:rsidR="006C1B8A" w:rsidRDefault="006C1B8A" w:rsidP="006C1B8A">
      <w:r>
        <w:t xml:space="preserve">На этой фазе по-прежнему нечего проверять, хотя "Цезарь" опасно близок к тому, чтобы лишиться мачты, и в этот момент он будет дрейфовать в конце каждого хода кидать куб по таблице </w:t>
      </w:r>
      <w:r>
        <w:rPr>
          <w:lang w:val="en-US"/>
        </w:rPr>
        <w:t>Strike</w:t>
      </w:r>
      <w:r w:rsidRPr="006C1B8A">
        <w:t xml:space="preserve"> </w:t>
      </w:r>
      <w:r>
        <w:rPr>
          <w:lang w:val="en-US"/>
        </w:rPr>
        <w:lastRenderedPageBreak/>
        <w:t>Table</w:t>
      </w:r>
      <w:r>
        <w:t xml:space="preserve">, если вражеский корабль находится в пределах 5 </w:t>
      </w:r>
      <w:proofErr w:type="spellStart"/>
      <w:r>
        <w:t>гексов</w:t>
      </w:r>
      <w:proofErr w:type="spellEnd"/>
      <w:r>
        <w:t xml:space="preserve"> и ближе к нему, чем ближайший союзник (в настоящее время у него достаточно полезных модификаторов, чтобы обеспечить успех, даже если бы он не был закрыт другими британскими кораблями).</w:t>
      </w:r>
    </w:p>
    <w:p w:rsidR="006C1B8A" w:rsidRDefault="006C1B8A" w:rsidP="006C1B8A">
      <w:r>
        <w:t>Все маркеры залпового огня удалены.</w:t>
      </w:r>
    </w:p>
    <w:p w:rsidR="00B61C44" w:rsidRDefault="00B61C44" w:rsidP="006C1B8A">
      <w:pPr>
        <w:rPr>
          <w:b/>
        </w:rPr>
      </w:pPr>
    </w:p>
    <w:p w:rsidR="006C1B8A" w:rsidRPr="00B61C44" w:rsidRDefault="00B61C44" w:rsidP="006C1B8A">
      <w:pPr>
        <w:rPr>
          <w:b/>
        </w:rPr>
      </w:pPr>
      <w:r w:rsidRPr="00B61C44">
        <w:rPr>
          <w:b/>
        </w:rPr>
        <w:t>Определение победителя</w:t>
      </w:r>
    </w:p>
    <w:p w:rsidR="006C1B8A" w:rsidRPr="008141F7" w:rsidRDefault="006C1B8A" w:rsidP="006C1B8A">
      <w:r>
        <w:t xml:space="preserve">Проверки на </w:t>
      </w:r>
      <w:r w:rsidR="00B61C44">
        <w:t>конец игры</w:t>
      </w:r>
      <w:r>
        <w:t xml:space="preserve"> не требуются, и ход заканчивается.</w:t>
      </w:r>
      <w:r w:rsidR="00B61C44">
        <w:t xml:space="preserve"> </w:t>
      </w:r>
      <w:r>
        <w:t>Британцы, безусловно, находятся в опасном положении: их</w:t>
      </w:r>
      <w:r w:rsidR="00B61C44">
        <w:t xml:space="preserve"> </w:t>
      </w:r>
      <w:r>
        <w:t>флагман почти не может двигаться, а адмирал их флота ранен.</w:t>
      </w:r>
      <w:r w:rsidR="00B61C44">
        <w:t xml:space="preserve"> </w:t>
      </w:r>
      <w:r>
        <w:t>С</w:t>
      </w:r>
      <w:r w:rsidR="00B61C44">
        <w:t xml:space="preserve"> </w:t>
      </w:r>
      <w:r>
        <w:t xml:space="preserve">положительной стороны, </w:t>
      </w:r>
      <w:proofErr w:type="spellStart"/>
      <w:r>
        <w:t>Courageux</w:t>
      </w:r>
      <w:proofErr w:type="spellEnd"/>
      <w:r>
        <w:t xml:space="preserve"> и </w:t>
      </w:r>
      <w:proofErr w:type="spellStart"/>
      <w:r>
        <w:t>Hero</w:t>
      </w:r>
      <w:proofErr w:type="spellEnd"/>
      <w:r>
        <w:t xml:space="preserve"> оба находятся в состоянии</w:t>
      </w:r>
      <w:r w:rsidR="00B61C44">
        <w:t xml:space="preserve"> </w:t>
      </w:r>
      <w:r>
        <w:t xml:space="preserve">защитить </w:t>
      </w:r>
      <w:proofErr w:type="spellStart"/>
      <w:r>
        <w:t>Caesar</w:t>
      </w:r>
      <w:proofErr w:type="spellEnd"/>
      <w:r>
        <w:t xml:space="preserve"> и пока понесли небольшой урон. Французы</w:t>
      </w:r>
      <w:r w:rsidR="00B61C44">
        <w:t xml:space="preserve"> </w:t>
      </w:r>
      <w:r>
        <w:t>понесли большой урон, но он больше распределен</w:t>
      </w:r>
      <w:r w:rsidR="00B61C44">
        <w:t xml:space="preserve"> </w:t>
      </w:r>
      <w:r>
        <w:t>по их флоту, и пока ни одному кораблю не угрожает опасность. "Цезарь", возможно, висит на волоске, но французы не в лучшем</w:t>
      </w:r>
      <w:r w:rsidR="00B61C44">
        <w:t xml:space="preserve"> </w:t>
      </w:r>
      <w:r>
        <w:t>положении, чтобы захватить ее из-за направления ветра. Они должны</w:t>
      </w:r>
      <w:r w:rsidR="00B61C44">
        <w:t xml:space="preserve"> не забывать</w:t>
      </w:r>
      <w:r>
        <w:t xml:space="preserve"> о защите своего собственного флагмана, одновременно пытаясь</w:t>
      </w:r>
      <w:r w:rsidR="00B61C44">
        <w:t xml:space="preserve"> </w:t>
      </w:r>
      <w:r>
        <w:t>измотать оставшиеся британские корабли.</w:t>
      </w:r>
    </w:p>
    <w:sectPr w:rsidR="006C1B8A" w:rsidRPr="00814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3EA"/>
    <w:rsid w:val="000121CA"/>
    <w:rsid w:val="00014587"/>
    <w:rsid w:val="00107B7C"/>
    <w:rsid w:val="00331527"/>
    <w:rsid w:val="00370E5C"/>
    <w:rsid w:val="00457F4A"/>
    <w:rsid w:val="004958F5"/>
    <w:rsid w:val="005065B5"/>
    <w:rsid w:val="005113B2"/>
    <w:rsid w:val="005451BA"/>
    <w:rsid w:val="005A29F5"/>
    <w:rsid w:val="005B21C8"/>
    <w:rsid w:val="005B256B"/>
    <w:rsid w:val="005D7452"/>
    <w:rsid w:val="00633E1B"/>
    <w:rsid w:val="006C1B8A"/>
    <w:rsid w:val="007B3CAE"/>
    <w:rsid w:val="008141F7"/>
    <w:rsid w:val="0084601F"/>
    <w:rsid w:val="00915983"/>
    <w:rsid w:val="0095678E"/>
    <w:rsid w:val="009C684A"/>
    <w:rsid w:val="00A05074"/>
    <w:rsid w:val="00A53E46"/>
    <w:rsid w:val="00A603EA"/>
    <w:rsid w:val="00B55B26"/>
    <w:rsid w:val="00B61C44"/>
    <w:rsid w:val="00B872DF"/>
    <w:rsid w:val="00C36243"/>
    <w:rsid w:val="00C82D24"/>
    <w:rsid w:val="00D23018"/>
    <w:rsid w:val="00E07691"/>
    <w:rsid w:val="00E206D7"/>
    <w:rsid w:val="00E364F5"/>
    <w:rsid w:val="00E95507"/>
    <w:rsid w:val="00E964A8"/>
    <w:rsid w:val="00EB7CE4"/>
    <w:rsid w:val="00EC5FC9"/>
    <w:rsid w:val="00FF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DD114"/>
  <w15:chartTrackingRefBased/>
  <w15:docId w15:val="{A396F6BD-793F-4466-AE59-22E7BF437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08FD2-280B-45FA-8E9F-A19D66D4C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12</Pages>
  <Words>2159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Gnedov</dc:creator>
  <cp:keywords/>
  <dc:description/>
  <cp:lastModifiedBy>Pavel Gnedov</cp:lastModifiedBy>
  <cp:revision>7</cp:revision>
  <dcterms:created xsi:type="dcterms:W3CDTF">2023-12-17T19:29:00Z</dcterms:created>
  <dcterms:modified xsi:type="dcterms:W3CDTF">2023-12-18T13:36:00Z</dcterms:modified>
</cp:coreProperties>
</file>